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52FAE" w14:textId="77777777" w:rsidR="00895EE7" w:rsidRDefault="00CF20F1" w:rsidP="00CF2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2E428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физика </w:t>
      </w:r>
    </w:p>
    <w:p w14:paraId="56823862" w14:textId="77777777" w:rsidR="00895EE7" w:rsidRDefault="00CF20F1" w:rsidP="00CF2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2E428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9-сынып</w:t>
      </w:r>
    </w:p>
    <w:p w14:paraId="58C905A5" w14:textId="77777777" w:rsidR="00CF20F1" w:rsidRPr="002E4282" w:rsidRDefault="00CF20F1" w:rsidP="00CF20F1">
      <w:pPr>
        <w:autoSpaceDE w:val="0"/>
        <w:autoSpaceDN w:val="0"/>
        <w:adjustRightInd w:val="0"/>
        <w:spacing w:after="0" w:line="240" w:lineRule="auto"/>
        <w:rPr>
          <w:rFonts w:ascii="Times New Roman,Bold" w:eastAsia="Calibri" w:hAnsi="Times New Roman,Bold" w:cs="Times New Roman,Bold"/>
          <w:b/>
          <w:bCs/>
          <w:sz w:val="26"/>
          <w:szCs w:val="26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782"/>
      </w:tblGrid>
      <w:tr w:rsidR="002E4282" w:rsidRPr="002E4282" w14:paraId="7CBB8ED6" w14:textId="77777777" w:rsidTr="00983E42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7E2F" w14:textId="77777777" w:rsidR="00CF20F1" w:rsidRPr="002E4282" w:rsidRDefault="00CF20F1" w:rsidP="00CF20F1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</w:pPr>
            <w:proofErr w:type="spellStart"/>
            <w:r w:rsidRPr="002E428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Орындау</w:t>
            </w:r>
            <w:proofErr w:type="spellEnd"/>
            <w:r w:rsidRPr="002E428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E428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уақыты</w:t>
            </w:r>
            <w:proofErr w:type="spellEnd"/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927C" w14:textId="77777777" w:rsidR="00CF20F1" w:rsidRPr="002E4282" w:rsidRDefault="00CF20F1" w:rsidP="00CF20F1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</w:pPr>
            <w:r w:rsidRPr="002E428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ru-RU" w:bidi="ru-RU"/>
              </w:rPr>
              <w:t xml:space="preserve">2 </w:t>
            </w:r>
            <w:r w:rsidRPr="002E4282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  <w:t>сағат</w:t>
            </w:r>
          </w:p>
        </w:tc>
      </w:tr>
      <w:tr w:rsidR="002E4282" w:rsidRPr="00895EE7" w14:paraId="43AA0B0A" w14:textId="77777777" w:rsidTr="00983E42">
        <w:trPr>
          <w:trHeight w:val="1595"/>
        </w:trPr>
        <w:tc>
          <w:tcPr>
            <w:tcW w:w="9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A83F" w14:textId="77777777" w:rsidR="00CF20F1" w:rsidRPr="002E4282" w:rsidRDefault="00CF20F1" w:rsidP="00CF2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E428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 xml:space="preserve">А бөлімі </w:t>
            </w:r>
            <w:r w:rsidRPr="002E428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 бір дұрыс жауабы бар көп таңдауды қажет ететін сұрақтардан тұрады. Әр тапсырма 1 балмен бағаланады.</w:t>
            </w:r>
          </w:p>
          <w:p w14:paraId="043A4026" w14:textId="77777777" w:rsidR="00CF20F1" w:rsidRPr="002E4282" w:rsidRDefault="00CF20F1" w:rsidP="00CF2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E428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 xml:space="preserve">В бөлімі </w:t>
            </w:r>
            <w:r w:rsidRPr="002E428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4-5 қысқа және толық жауапты қажет ететін сұрақтардан тұрады. Тапсырмалар 7-12 балл аралығында бағаланады.</w:t>
            </w:r>
          </w:p>
          <w:p w14:paraId="49BB9B51" w14:textId="77777777" w:rsidR="00CF20F1" w:rsidRPr="002E4282" w:rsidRDefault="00CF20F1" w:rsidP="00CF2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E428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Барлық сұрақтар орындауға міндетті болып табылады.</w:t>
            </w:r>
          </w:p>
          <w:p w14:paraId="3D423E07" w14:textId="77777777" w:rsidR="00CF20F1" w:rsidRPr="002E4282" w:rsidRDefault="00CF20F1" w:rsidP="00CF2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E428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Калькуляторды қолдануға рұқсат етіледі.</w:t>
            </w:r>
          </w:p>
          <w:p w14:paraId="315276F3" w14:textId="77777777" w:rsidR="00CF20F1" w:rsidRPr="002E4282" w:rsidRDefault="00CF20F1" w:rsidP="00CF20F1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 w:eastAsia="ru-RU" w:bidi="ru-RU"/>
              </w:rPr>
            </w:pPr>
            <w:r w:rsidRPr="002E428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Максимал балл                                     50 балл</w:t>
            </w:r>
          </w:p>
        </w:tc>
      </w:tr>
    </w:tbl>
    <w:p w14:paraId="6D765266" w14:textId="77777777" w:rsidR="00CF20F1" w:rsidRPr="002E4282" w:rsidRDefault="00CF20F1" w:rsidP="00CF20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14:paraId="2210D7D0" w14:textId="77777777" w:rsidR="00CF20F1" w:rsidRPr="002E4282" w:rsidRDefault="00CF20F1" w:rsidP="00CF20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  <w:bookmarkStart w:id="0" w:name="_GoBack"/>
      <w:bookmarkEnd w:id="0"/>
      <w:r w:rsidRPr="002E4282">
        <w:rPr>
          <w:rFonts w:ascii="Times New Roman" w:eastAsia="Calibri" w:hAnsi="Times New Roman" w:cs="Times New Roman"/>
          <w:b/>
          <w:sz w:val="28"/>
          <w:lang w:val="kk-KZ"/>
        </w:rPr>
        <w:t>А бөлімі</w:t>
      </w:r>
    </w:p>
    <w:p w14:paraId="7B33FD7B" w14:textId="77777777" w:rsidR="00CF20F1" w:rsidRPr="002E4282" w:rsidRDefault="00CF20F1" w:rsidP="00166635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14905D5C" w14:textId="341103EB" w:rsidR="00FC6FB4" w:rsidRPr="002E4282" w:rsidRDefault="000A6CEC" w:rsidP="00FC6FB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3349E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Шыбын 18 км/сағ 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жылдамдықпен </w:t>
      </w:r>
      <w:r w:rsidR="003349E6" w:rsidRPr="002E4282">
        <w:rPr>
          <w:rFonts w:ascii="Times New Roman" w:hAnsi="Times New Roman" w:cs="Times New Roman"/>
          <w:sz w:val="28"/>
          <w:szCs w:val="28"/>
          <w:lang w:val="kk-KZ"/>
        </w:rPr>
        <w:t>ұшады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>Шыбынның жылдамдығын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м/с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>-қа айналдырың</w:t>
      </w:r>
      <w:r w:rsidR="00515EC3" w:rsidRPr="002E4282">
        <w:rPr>
          <w:rFonts w:ascii="Times New Roman" w:hAnsi="Times New Roman" w:cs="Times New Roman"/>
          <w:sz w:val="28"/>
          <w:szCs w:val="28"/>
          <w:lang w:val="kk-KZ"/>
        </w:rPr>
        <w:t>ыз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br/>
      </w:r>
      <w:r w:rsidR="00D9147A" w:rsidRPr="002E4282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="00EE60CF" w:rsidRPr="002E4282">
        <w:rPr>
          <w:rFonts w:ascii="Times New Roman" w:hAnsi="Times New Roman" w:cs="Times New Roman"/>
          <w:bCs/>
          <w:sz w:val="28"/>
          <w:szCs w:val="28"/>
          <w:lang w:val="kk-KZ"/>
        </w:rPr>
        <w:t>м/с</w:t>
      </w:r>
      <w:r w:rsidR="00EE60CF" w:rsidRPr="002E4282">
        <w:rPr>
          <w:rFonts w:ascii="Times New Roman" w:hAnsi="Times New Roman" w:cs="Times New Roman"/>
          <w:bCs/>
          <w:sz w:val="28"/>
          <w:szCs w:val="28"/>
          <w:lang w:val="kk-KZ"/>
        </w:rPr>
        <w:tab/>
      </w:r>
    </w:p>
    <w:p w14:paraId="015A47B3" w14:textId="77777777" w:rsidR="00FC6FB4" w:rsidRPr="002E4282" w:rsidRDefault="00D9147A" w:rsidP="00FC6FB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bCs/>
          <w:sz w:val="28"/>
          <w:szCs w:val="28"/>
          <w:lang w:val="kk-KZ"/>
        </w:rPr>
        <w:t>B</w:t>
      </w:r>
      <w:r w:rsidR="00166635" w:rsidRPr="002E428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="00EE60CF" w:rsidRPr="002E428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50 м/с 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7F7D571F" w14:textId="77777777" w:rsidR="00FC6FB4" w:rsidRPr="002E4282" w:rsidRDefault="00D9147A" w:rsidP="00FC6FB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C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10 м/с 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068429D7" w14:textId="77777777" w:rsidR="00EE60CF" w:rsidRPr="002E4282" w:rsidRDefault="00D9147A" w:rsidP="00FC6FB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0,1 м/с </w:t>
      </w:r>
    </w:p>
    <w:p w14:paraId="1745D993" w14:textId="77777777" w:rsidR="00461B7F" w:rsidRPr="002E4282" w:rsidRDefault="00AB27E6" w:rsidP="00D914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347393" w:rsidRPr="002E428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>Велосипедші велотректің А нүктесінен АВ қисығы бойынша В нүктесіне жылжиды. АВ векторы бейнелейтін физикалық шаманы анықтаңыз</w:t>
      </w:r>
    </w:p>
    <w:p w14:paraId="5FCFF5BD" w14:textId="02EFFF99" w:rsidR="00D9147A" w:rsidRPr="002E4282" w:rsidRDefault="00895EE7" w:rsidP="00C90D7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 w14:anchorId="42922C76">
          <v:group id="_x0000_s1028" style="position:absolute;margin-left:28.6pt;margin-top:0;width:81.05pt;height:28.5pt;z-index:251659264" coordorigin="2458,2048" coordsize="1247,441">
            <v:line id="_x0000_s1029" style="position:absolute" from="2458,2048" to="3705,2326">
              <v:stroke endarrow="block"/>
            </v:line>
            <v:shape id="_x0000_s1030" style="position:absolute;left:2458;top:2048;width:1247;height:441" coordsize="1620,570" path="m,c45,150,90,300,180,360v90,60,270,-30,360,c630,390,600,510,720,540v120,30,390,30,540,c1410,510,1560,390,1620,360e" filled="f">
              <v:path arrowok="t"/>
            </v:shape>
          </v:group>
        </w:pic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2C65" w:rsidRPr="002E4282">
        <w:rPr>
          <w:rFonts w:ascii="Times New Roman" w:hAnsi="Times New Roman" w:cs="Times New Roman"/>
          <w:sz w:val="28"/>
          <w:szCs w:val="28"/>
        </w:rPr>
        <w:t>А</w:t>
      </w:r>
      <w:r w:rsidR="00C90D7D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В</w:t>
      </w:r>
      <w:r w:rsidR="00D9147A" w:rsidRPr="002E4282">
        <w:rPr>
          <w:rFonts w:ascii="Times New Roman" w:hAnsi="Times New Roman" w:cs="Times New Roman"/>
          <w:sz w:val="28"/>
          <w:szCs w:val="28"/>
        </w:rPr>
        <w:t xml:space="preserve">    </w:t>
      </w:r>
      <w:r w:rsidR="00942C65" w:rsidRPr="002E4282">
        <w:rPr>
          <w:rFonts w:ascii="Times New Roman" w:hAnsi="Times New Roman" w:cs="Times New Roman"/>
          <w:sz w:val="28"/>
          <w:szCs w:val="28"/>
        </w:rPr>
        <w:tab/>
      </w:r>
    </w:p>
    <w:p w14:paraId="48134EEB" w14:textId="77777777" w:rsidR="00FC6FB4" w:rsidRPr="002E4282" w:rsidRDefault="00942C65" w:rsidP="00FC6F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</w:rPr>
        <w:t>А</w:t>
      </w:r>
      <w:r w:rsidR="00166635" w:rsidRPr="002E4282">
        <w:rPr>
          <w:rFonts w:ascii="Times New Roman" w:hAnsi="Times New Roman" w:cs="Times New Roman"/>
          <w:sz w:val="28"/>
          <w:szCs w:val="28"/>
        </w:rPr>
        <w:t>.</w:t>
      </w:r>
      <w:r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>орын ауыстыру</w:t>
      </w:r>
      <w:r w:rsidRPr="002E4282">
        <w:rPr>
          <w:rFonts w:ascii="Times New Roman" w:hAnsi="Times New Roman" w:cs="Times New Roman"/>
          <w:sz w:val="28"/>
          <w:szCs w:val="28"/>
        </w:rPr>
        <w:t>;</w:t>
      </w:r>
      <w:r w:rsidRPr="002E4282">
        <w:rPr>
          <w:rFonts w:ascii="Times New Roman" w:hAnsi="Times New Roman" w:cs="Times New Roman"/>
          <w:sz w:val="28"/>
          <w:szCs w:val="28"/>
        </w:rPr>
        <w:tab/>
      </w:r>
    </w:p>
    <w:p w14:paraId="27C75F7F" w14:textId="77777777" w:rsidR="00FC6FB4" w:rsidRPr="002E4282" w:rsidRDefault="00055B4F" w:rsidP="00FC6F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66635" w:rsidRPr="002E4282">
        <w:rPr>
          <w:rFonts w:ascii="Times New Roman" w:hAnsi="Times New Roman" w:cs="Times New Roman"/>
          <w:sz w:val="28"/>
          <w:szCs w:val="28"/>
        </w:rPr>
        <w:t>.</w:t>
      </w:r>
      <w:r w:rsidR="00942C6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>жол</w:t>
      </w:r>
      <w:r w:rsidR="00942C6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942C65" w:rsidRPr="002E4282"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26A7419D" w14:textId="77777777" w:rsidR="00FC6FB4" w:rsidRPr="002E4282" w:rsidRDefault="00055B4F" w:rsidP="00FC6F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42C6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>жылдамдық</w:t>
      </w:r>
    </w:p>
    <w:p w14:paraId="798CD988" w14:textId="77777777" w:rsidR="00942C65" w:rsidRPr="002E4282" w:rsidRDefault="00BA538E" w:rsidP="00FC6F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42C6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траектория</w:t>
      </w:r>
    </w:p>
    <w:p w14:paraId="2B822AC5" w14:textId="22987441" w:rsidR="00156720" w:rsidRPr="002E4282" w:rsidRDefault="00113AD5" w:rsidP="00BA53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C5093D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1B7F" w:rsidRPr="002E428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Денеге бір бағытта 10 Н және 15Н екі күш әсер етеді. Осы күштердің теңәсерлі күшін анықта</w:t>
      </w:r>
      <w:r w:rsidR="00C90D7D" w:rsidRPr="002E428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ңыз</w:t>
      </w:r>
      <w:r w:rsidR="00C90D7D" w:rsidRPr="002E428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                                       </w:t>
      </w:r>
      <w:r w:rsidR="00827175" w:rsidRPr="002E42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805BE5A" wp14:editId="55AF6DCA">
            <wp:simplePos x="0" y="0"/>
            <wp:positionH relativeFrom="column">
              <wp:posOffset>3626485</wp:posOffset>
            </wp:positionH>
            <wp:positionV relativeFrom="paragraph">
              <wp:posOffset>207645</wp:posOffset>
            </wp:positionV>
            <wp:extent cx="1860550" cy="738505"/>
            <wp:effectExtent l="0" t="0" r="0" b="0"/>
            <wp:wrapSquare wrapText="bothSides"/>
            <wp:docPr id="14" name="Рисунок 3" descr="hello_html_m7fcf3b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7fcf3b1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BAFA4DA" w14:textId="77777777" w:rsidR="00BA538E" w:rsidRPr="002E4282" w:rsidRDefault="00FC7775" w:rsidP="00BA538E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166635" w:rsidRPr="002E4282">
        <w:rPr>
          <w:rFonts w:ascii="Times New Roman" w:hAnsi="Times New Roman" w:cs="Times New Roman"/>
          <w:sz w:val="28"/>
          <w:szCs w:val="28"/>
        </w:rPr>
        <w:t>.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60CF" w:rsidRPr="002E4282">
        <w:rPr>
          <w:rFonts w:ascii="Times New Roman" w:eastAsia="MS Gothic" w:hAnsi="Times New Roman" w:cs="Times New Roman"/>
          <w:sz w:val="28"/>
          <w:szCs w:val="28"/>
          <w:lang w:val="kk-KZ"/>
        </w:rPr>
        <w:t>25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Н       </w:t>
      </w:r>
      <w:r w:rsidR="00D9147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</w:p>
    <w:p w14:paraId="5C541E81" w14:textId="77777777" w:rsidR="00BA538E" w:rsidRPr="002E4282" w:rsidRDefault="00FC7775" w:rsidP="00BA538E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66635" w:rsidRPr="002E4282">
        <w:rPr>
          <w:rFonts w:ascii="Times New Roman" w:hAnsi="Times New Roman" w:cs="Times New Roman"/>
          <w:sz w:val="28"/>
          <w:szCs w:val="28"/>
        </w:rPr>
        <w:t>.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>5Н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D9147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14:paraId="22231681" w14:textId="77777777" w:rsidR="00BA538E" w:rsidRPr="002E4282" w:rsidRDefault="00FC7775" w:rsidP="00BA538E">
      <w:pPr>
        <w:pStyle w:val="a8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66635" w:rsidRPr="002E4282">
        <w:rPr>
          <w:rFonts w:ascii="Times New Roman" w:hAnsi="Times New Roman" w:cs="Times New Roman"/>
          <w:sz w:val="28"/>
          <w:szCs w:val="28"/>
        </w:rPr>
        <w:t>.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>10Н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D9147A" w:rsidRPr="002E428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68E9F94" w14:textId="0E8D3467" w:rsidR="00D9147A" w:rsidRPr="002E4282" w:rsidRDefault="00BA538E" w:rsidP="00D9147A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66635" w:rsidRPr="002E4282">
        <w:rPr>
          <w:rFonts w:ascii="Times New Roman" w:hAnsi="Times New Roman" w:cs="Times New Roman"/>
          <w:sz w:val="28"/>
          <w:szCs w:val="28"/>
        </w:rPr>
        <w:t>.</w:t>
      </w:r>
      <w:r w:rsidR="00FC777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>15Н</w:t>
      </w:r>
    </w:p>
    <w:p w14:paraId="388CC7FC" w14:textId="4DB0B143" w:rsidR="00EE60CF" w:rsidRPr="002E4282" w:rsidRDefault="00113AD5" w:rsidP="00BA538E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61B7F" w:rsidRPr="002E4282">
        <w:rPr>
          <w:lang w:val="kk-KZ"/>
        </w:rPr>
        <w:t xml:space="preserve"> 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>Серіппелі маятниктің тербеліс периоды 0,005с. Маятниктің тербеліс жиілігі қандай?</w:t>
      </w:r>
      <w:r w:rsidR="00EE60CF" w:rsidRPr="002E42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0BE0D283" w14:textId="77777777" w:rsidR="00BA538E" w:rsidRPr="002E4282" w:rsidRDefault="00EE60CF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500 Гц;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9147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14:paraId="4AF89566" w14:textId="0BD03075" w:rsidR="00BA538E" w:rsidRPr="002E4282" w:rsidRDefault="00055B4F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200 Гц;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9147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14:paraId="3D885188" w14:textId="4CDFA310" w:rsidR="00BA538E" w:rsidRPr="002E4282" w:rsidRDefault="00055B4F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2000 Гц. 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14:paraId="31ACA254" w14:textId="3A7F7D3F" w:rsidR="00EE60CF" w:rsidRPr="002E4282" w:rsidRDefault="00BA538E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E60C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5000Гц</w:t>
      </w:r>
    </w:p>
    <w:p w14:paraId="46DC34C6" w14:textId="0F6C8CFD" w:rsidR="00380140" w:rsidRPr="002E4282" w:rsidRDefault="00113AD5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D812D4" w:rsidRPr="002E4282">
        <w:rPr>
          <w:rFonts w:ascii="Times New Roman" w:hAnsi="Times New Roman" w:cs="Times New Roman"/>
          <w:sz w:val="28"/>
          <w:szCs w:val="28"/>
          <w:lang w:val="kk-KZ"/>
        </w:rPr>
        <w:t>600 секунд ішінде 7200 Дж жұмыс жасайтын қ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>озғалтқыштың қуатын есепт</w:t>
      </w:r>
      <w:r w:rsidR="00C90D7D" w:rsidRPr="002E428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ңіз </w:t>
      </w:r>
      <w:r w:rsidR="00882760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8E17BFB" w14:textId="77777777" w:rsidR="00BA538E" w:rsidRPr="002E4282" w:rsidRDefault="00166635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1166" w:rsidRPr="002E4282">
        <w:rPr>
          <w:rFonts w:ascii="Times New Roman" w:hAnsi="Times New Roman" w:cs="Times New Roman"/>
          <w:sz w:val="28"/>
          <w:szCs w:val="28"/>
        </w:rPr>
        <w:t>А</w:t>
      </w:r>
      <w:r w:rsidRPr="002E4282">
        <w:rPr>
          <w:rFonts w:ascii="Times New Roman" w:hAnsi="Times New Roman" w:cs="Times New Roman"/>
          <w:sz w:val="28"/>
          <w:szCs w:val="28"/>
        </w:rPr>
        <w:t>.</w:t>
      </w:r>
      <w:r w:rsidR="00E01166"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>12 Вт</w:t>
      </w:r>
      <w:r w:rsidR="00E01166" w:rsidRPr="002E4282">
        <w:rPr>
          <w:rFonts w:ascii="Times New Roman" w:hAnsi="Times New Roman" w:cs="Times New Roman"/>
          <w:sz w:val="28"/>
          <w:szCs w:val="28"/>
        </w:rPr>
        <w:t>;</w:t>
      </w:r>
      <w:r w:rsidR="00E01166" w:rsidRPr="002E4282">
        <w:rPr>
          <w:rFonts w:ascii="Times New Roman" w:hAnsi="Times New Roman" w:cs="Times New Roman"/>
          <w:sz w:val="28"/>
          <w:szCs w:val="28"/>
        </w:rPr>
        <w:tab/>
      </w:r>
      <w:r w:rsidR="00D9147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</w:p>
    <w:p w14:paraId="4D5DFCD0" w14:textId="77777777" w:rsidR="00BA538E" w:rsidRPr="002E4282" w:rsidRDefault="00D9147A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055B4F" w:rsidRPr="002E4282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66635" w:rsidRPr="002E4282">
        <w:rPr>
          <w:rFonts w:ascii="Times New Roman" w:hAnsi="Times New Roman" w:cs="Times New Roman"/>
          <w:sz w:val="28"/>
          <w:szCs w:val="28"/>
        </w:rPr>
        <w:t>.</w:t>
      </w:r>
      <w:r w:rsidR="00E01166"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>120 Вт</w:t>
      </w:r>
      <w:r w:rsidR="00E01166" w:rsidRPr="002E4282">
        <w:rPr>
          <w:rFonts w:ascii="Times New Roman" w:hAnsi="Times New Roman" w:cs="Times New Roman"/>
          <w:sz w:val="28"/>
          <w:szCs w:val="28"/>
        </w:rPr>
        <w:t>;</w:t>
      </w:r>
      <w:r w:rsidR="00E01166" w:rsidRPr="002E4282">
        <w:rPr>
          <w:rFonts w:ascii="Times New Roman" w:hAnsi="Times New Roman" w:cs="Times New Roman"/>
          <w:sz w:val="28"/>
          <w:szCs w:val="28"/>
        </w:rPr>
        <w:tab/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14:paraId="29B88CFC" w14:textId="77777777" w:rsidR="00BA538E" w:rsidRPr="002E4282" w:rsidRDefault="00166635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055B4F" w:rsidRPr="002E428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2E4282">
        <w:rPr>
          <w:rFonts w:ascii="Times New Roman" w:hAnsi="Times New Roman" w:cs="Times New Roman"/>
          <w:sz w:val="28"/>
          <w:szCs w:val="28"/>
        </w:rPr>
        <w:t>.</w:t>
      </w:r>
      <w:r w:rsidR="00E01166"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1200 Вт   </w:t>
      </w:r>
      <w:r w:rsidR="00E01166"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D9147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E01166" w:rsidRPr="002E42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0555B9" w14:textId="77777777" w:rsidR="00E01166" w:rsidRPr="002E4282" w:rsidRDefault="00166635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BA538E" w:rsidRPr="002E428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E4282">
        <w:rPr>
          <w:rFonts w:ascii="Times New Roman" w:hAnsi="Times New Roman" w:cs="Times New Roman"/>
          <w:sz w:val="28"/>
          <w:szCs w:val="28"/>
        </w:rPr>
        <w:t>.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proofErr w:type="gramStart"/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>,2</w:t>
      </w:r>
      <w:proofErr w:type="gramEnd"/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Вт</w:t>
      </w:r>
    </w:p>
    <w:p w14:paraId="6FB65A31" w14:textId="104F6760" w:rsidR="002836CA" w:rsidRPr="002E4282" w:rsidRDefault="00113AD5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>Су 100°</w:t>
      </w:r>
      <w:r w:rsidR="00C90D7D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С </w:t>
      </w:r>
      <w:r w:rsidR="00461B7F" w:rsidRPr="002E4282">
        <w:rPr>
          <w:rFonts w:ascii="Times New Roman" w:hAnsi="Times New Roman" w:cs="Times New Roman"/>
          <w:sz w:val="28"/>
          <w:szCs w:val="28"/>
          <w:lang w:val="kk-KZ"/>
        </w:rPr>
        <w:t>температурада қайнайды. Бұл темп</w:t>
      </w:r>
      <w:r w:rsidR="002836C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ератураны 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2836CA" w:rsidRPr="002E4282">
        <w:rPr>
          <w:rFonts w:ascii="Times New Roman" w:hAnsi="Times New Roman" w:cs="Times New Roman"/>
          <w:sz w:val="28"/>
          <w:szCs w:val="28"/>
          <w:lang w:val="kk-KZ"/>
        </w:rPr>
        <w:t>ельвинге аударыңыз</w:t>
      </w:r>
    </w:p>
    <w:p w14:paraId="41AF0EA6" w14:textId="77777777" w:rsidR="00BA538E" w:rsidRPr="002E4282" w:rsidRDefault="002836CA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6857DA" w:rsidRPr="002E4282">
        <w:rPr>
          <w:rFonts w:ascii="Times New Roman" w:hAnsi="Times New Roman" w:cs="Times New Roman"/>
          <w:sz w:val="28"/>
          <w:szCs w:val="28"/>
        </w:rPr>
        <w:t>A</w:t>
      </w:r>
      <w:r w:rsidR="00166635" w:rsidRPr="002E4282">
        <w:rPr>
          <w:rFonts w:ascii="Times New Roman" w:hAnsi="Times New Roman" w:cs="Times New Roman"/>
          <w:sz w:val="28"/>
          <w:szCs w:val="28"/>
        </w:rPr>
        <w:t>.</w:t>
      </w:r>
      <w:r w:rsidR="006857DA" w:rsidRPr="002E4282">
        <w:rPr>
          <w:rFonts w:ascii="Times New Roman" w:hAnsi="Times New Roman" w:cs="Times New Roman"/>
          <w:sz w:val="28"/>
          <w:szCs w:val="28"/>
        </w:rPr>
        <w:t xml:space="preserve"> 123 К </w:t>
      </w:r>
      <w:r w:rsidR="006857D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D9147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6857D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3D1D217" w14:textId="77777777" w:rsidR="00BA538E" w:rsidRPr="002E4282" w:rsidRDefault="00166635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6857DA" w:rsidRPr="002E4282">
        <w:rPr>
          <w:rFonts w:ascii="Times New Roman" w:hAnsi="Times New Roman" w:cs="Times New Roman"/>
          <w:sz w:val="28"/>
          <w:szCs w:val="28"/>
        </w:rPr>
        <w:t>B</w:t>
      </w:r>
      <w:r w:rsidRPr="002E4282">
        <w:rPr>
          <w:rFonts w:ascii="Times New Roman" w:hAnsi="Times New Roman" w:cs="Times New Roman"/>
          <w:sz w:val="28"/>
          <w:szCs w:val="28"/>
        </w:rPr>
        <w:t>.</w:t>
      </w:r>
      <w:r w:rsidR="006857DA" w:rsidRPr="002E4282">
        <w:rPr>
          <w:rFonts w:ascii="Times New Roman" w:hAnsi="Times New Roman" w:cs="Times New Roman"/>
          <w:sz w:val="28"/>
          <w:szCs w:val="28"/>
        </w:rPr>
        <w:t xml:space="preserve"> 173 К </w:t>
      </w:r>
      <w:r w:rsidR="006857D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9147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6857D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375A9C0" w14:textId="77777777" w:rsidR="00BA538E" w:rsidRPr="002E4282" w:rsidRDefault="00166635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6857DA" w:rsidRPr="002E4282">
        <w:rPr>
          <w:rFonts w:ascii="Times New Roman" w:hAnsi="Times New Roman" w:cs="Times New Roman"/>
          <w:sz w:val="28"/>
          <w:szCs w:val="28"/>
        </w:rPr>
        <w:t>C</w:t>
      </w:r>
      <w:r w:rsidRPr="002E4282">
        <w:rPr>
          <w:rFonts w:ascii="Times New Roman" w:hAnsi="Times New Roman" w:cs="Times New Roman"/>
          <w:sz w:val="28"/>
          <w:szCs w:val="28"/>
        </w:rPr>
        <w:t>.</w:t>
      </w:r>
      <w:r w:rsidR="006857DA" w:rsidRPr="002E4282">
        <w:rPr>
          <w:rFonts w:ascii="Times New Roman" w:hAnsi="Times New Roman" w:cs="Times New Roman"/>
          <w:sz w:val="28"/>
          <w:szCs w:val="28"/>
        </w:rPr>
        <w:t xml:space="preserve"> 273 К</w:t>
      </w:r>
      <w:r w:rsidR="006857DA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6857DA" w:rsidRPr="002E42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FE0C14" w14:textId="77777777" w:rsidR="006857DA" w:rsidRPr="002E4282" w:rsidRDefault="00166635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6857DA" w:rsidRPr="002E4282">
        <w:rPr>
          <w:rFonts w:ascii="Times New Roman" w:hAnsi="Times New Roman" w:cs="Times New Roman"/>
          <w:sz w:val="28"/>
          <w:szCs w:val="28"/>
        </w:rPr>
        <w:t>D</w:t>
      </w:r>
      <w:r w:rsidRPr="002E4282">
        <w:rPr>
          <w:rFonts w:ascii="Times New Roman" w:hAnsi="Times New Roman" w:cs="Times New Roman"/>
          <w:sz w:val="28"/>
          <w:szCs w:val="28"/>
        </w:rPr>
        <w:t>.</w:t>
      </w:r>
      <w:r w:rsidR="006857DA" w:rsidRPr="002E4282">
        <w:rPr>
          <w:rFonts w:ascii="Times New Roman" w:hAnsi="Times New Roman" w:cs="Times New Roman"/>
          <w:sz w:val="28"/>
          <w:szCs w:val="28"/>
        </w:rPr>
        <w:t xml:space="preserve"> 373 К</w:t>
      </w:r>
    </w:p>
    <w:p w14:paraId="24225999" w14:textId="3F5B658A" w:rsidR="002836CA" w:rsidRPr="002E4282" w:rsidRDefault="00380140" w:rsidP="00BA538E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836CA" w:rsidRPr="002E4282">
        <w:rPr>
          <w:rFonts w:ascii="Times New Roman" w:hAnsi="Times New Roman" w:cs="Times New Roman"/>
          <w:sz w:val="28"/>
          <w:szCs w:val="28"/>
          <w:lang w:val="kk-KZ"/>
        </w:rPr>
        <w:t>Массасы 10 кг кокс толық жанған кезде 2,9 ∙ 10</w:t>
      </w:r>
      <w:r w:rsidR="002836CA" w:rsidRPr="002E428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7 </w:t>
      </w:r>
      <w:r w:rsidR="002836CA" w:rsidRPr="002E4282">
        <w:rPr>
          <w:rFonts w:ascii="Times New Roman" w:hAnsi="Times New Roman" w:cs="Times New Roman"/>
          <w:sz w:val="28"/>
          <w:szCs w:val="28"/>
          <w:lang w:val="kk-KZ"/>
        </w:rPr>
        <w:t>Дж энергия бөлі</w:t>
      </w:r>
      <w:r w:rsidR="002E4282" w:rsidRPr="002E4282">
        <w:rPr>
          <w:rFonts w:ascii="Times New Roman" w:hAnsi="Times New Roman" w:cs="Times New Roman"/>
          <w:sz w:val="28"/>
          <w:szCs w:val="28"/>
          <w:lang w:val="kk-KZ"/>
        </w:rPr>
        <w:t>неді. Кокстың жану жылуы неге тең?</w:t>
      </w:r>
    </w:p>
    <w:p w14:paraId="54D3FF7F" w14:textId="77777777" w:rsidR="00055B4F" w:rsidRPr="002E4282" w:rsidRDefault="00E01166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0,29 ∙ 10</w:t>
      </w:r>
      <w:r w:rsidRPr="002E428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7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Дж/кг;</w:t>
      </w:r>
    </w:p>
    <w:p w14:paraId="63FD9ED3" w14:textId="77777777" w:rsidR="00055B4F" w:rsidRPr="002E4282" w:rsidRDefault="00055B4F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2,9 ∙ 10</w:t>
      </w:r>
      <w:r w:rsidR="00E01166" w:rsidRPr="002E428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6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Дж/кг;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13C2EFE1" w14:textId="77777777" w:rsidR="00055B4F" w:rsidRPr="002E4282" w:rsidRDefault="00055B4F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2,9 ∙ 10</w:t>
      </w:r>
      <w:r w:rsidR="00E01166" w:rsidRPr="002E428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7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Дж/кг;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38793B71" w14:textId="01F4609F" w:rsidR="006857DA" w:rsidRPr="002E4282" w:rsidRDefault="00BA538E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166635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29 ∙ 10</w:t>
      </w:r>
      <w:r w:rsidR="00E01166" w:rsidRPr="002E428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7</w:t>
      </w:r>
      <w:r w:rsidR="00E0116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Дж/кг</w:t>
      </w:r>
    </w:p>
    <w:p w14:paraId="1DEA3A71" w14:textId="77777777" w:rsidR="002836CA" w:rsidRPr="002E4282" w:rsidRDefault="00C5093D" w:rsidP="002836C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8.</w:t>
      </w:r>
      <w:r w:rsidR="00815281" w:rsidRPr="002E4282">
        <w:rPr>
          <w:sz w:val="28"/>
          <w:szCs w:val="28"/>
          <w:lang w:val="kk-KZ"/>
        </w:rPr>
        <w:t xml:space="preserve"> </w:t>
      </w:r>
      <w:r w:rsidR="002836CA" w:rsidRPr="002E4282">
        <w:rPr>
          <w:sz w:val="28"/>
          <w:szCs w:val="28"/>
          <w:lang w:val="kk-KZ"/>
        </w:rPr>
        <w:t>Диффузия құбылысын байқауға болады</w:t>
      </w:r>
    </w:p>
    <w:p w14:paraId="3DD0B31A" w14:textId="77777777" w:rsidR="002836CA" w:rsidRPr="002E4282" w:rsidRDefault="002836CA" w:rsidP="002836C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А</w:t>
      </w:r>
      <w:r w:rsidR="00166635" w:rsidRPr="002E4282">
        <w:rPr>
          <w:sz w:val="28"/>
          <w:szCs w:val="28"/>
        </w:rPr>
        <w:t>.</w:t>
      </w:r>
      <w:r w:rsidRPr="002E4282">
        <w:rPr>
          <w:sz w:val="28"/>
          <w:szCs w:val="28"/>
          <w:lang w:val="kk-KZ"/>
        </w:rPr>
        <w:t xml:space="preserve"> тек қатты денелерде</w:t>
      </w:r>
    </w:p>
    <w:p w14:paraId="0A73D32D" w14:textId="77777777" w:rsidR="002836CA" w:rsidRPr="002E4282" w:rsidRDefault="002836CA" w:rsidP="002836C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В</w:t>
      </w:r>
      <w:r w:rsidR="00166635" w:rsidRPr="002E4282">
        <w:rPr>
          <w:sz w:val="28"/>
          <w:szCs w:val="28"/>
          <w:lang w:val="kk-KZ"/>
        </w:rPr>
        <w:t>.</w:t>
      </w:r>
      <w:r w:rsidRPr="002E4282">
        <w:rPr>
          <w:sz w:val="28"/>
          <w:szCs w:val="28"/>
          <w:lang w:val="kk-KZ"/>
        </w:rPr>
        <w:t xml:space="preserve"> тек сұйықтықтарда</w:t>
      </w:r>
    </w:p>
    <w:p w14:paraId="187919F3" w14:textId="77777777" w:rsidR="002836CA" w:rsidRPr="002E4282" w:rsidRDefault="002836CA" w:rsidP="002836C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С</w:t>
      </w:r>
      <w:r w:rsidR="00166635" w:rsidRPr="002E4282">
        <w:rPr>
          <w:sz w:val="28"/>
          <w:szCs w:val="28"/>
          <w:lang w:val="kk-KZ"/>
        </w:rPr>
        <w:t>.</w:t>
      </w:r>
      <w:r w:rsidRPr="002E4282">
        <w:rPr>
          <w:sz w:val="28"/>
          <w:szCs w:val="28"/>
          <w:lang w:val="kk-KZ"/>
        </w:rPr>
        <w:t xml:space="preserve"> тек көз алдында</w:t>
      </w:r>
    </w:p>
    <w:p w14:paraId="78E54662" w14:textId="77777777" w:rsidR="00C5093D" w:rsidRPr="002E4282" w:rsidRDefault="002836CA" w:rsidP="002836C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D</w:t>
      </w:r>
      <w:r w:rsidR="00166635" w:rsidRPr="002E4282">
        <w:rPr>
          <w:sz w:val="28"/>
          <w:szCs w:val="28"/>
          <w:lang w:val="kk-KZ"/>
        </w:rPr>
        <w:t>.</w:t>
      </w:r>
      <w:r w:rsidRPr="002E4282">
        <w:rPr>
          <w:sz w:val="28"/>
          <w:szCs w:val="28"/>
          <w:lang w:val="kk-KZ"/>
        </w:rPr>
        <w:t xml:space="preserve"> газдарда, сұй</w:t>
      </w:r>
      <w:r w:rsidR="00DA45D4" w:rsidRPr="002E4282">
        <w:rPr>
          <w:sz w:val="28"/>
          <w:szCs w:val="28"/>
          <w:lang w:val="kk-KZ"/>
        </w:rPr>
        <w:t>ықтықтарда және қатты денелерде</w:t>
      </w:r>
    </w:p>
    <w:p w14:paraId="0ECA05E8" w14:textId="0ACA9028" w:rsidR="00B80153" w:rsidRPr="002E4282" w:rsidRDefault="00C5093D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rStyle w:val="ac"/>
          <w:b w:val="0"/>
          <w:sz w:val="28"/>
          <w:szCs w:val="28"/>
          <w:bdr w:val="none" w:sz="0" w:space="0" w:color="auto" w:frame="1"/>
          <w:shd w:val="clear" w:color="auto" w:fill="FCFCFC"/>
          <w:lang w:val="kk-KZ"/>
        </w:rPr>
      </w:pPr>
      <w:r w:rsidRPr="002E4282">
        <w:rPr>
          <w:sz w:val="28"/>
          <w:szCs w:val="28"/>
          <w:lang w:val="kk-KZ"/>
        </w:rPr>
        <w:t>9.</w:t>
      </w:r>
      <w:r w:rsidR="0081627D" w:rsidRPr="002E4282">
        <w:rPr>
          <w:b/>
          <w:sz w:val="28"/>
          <w:szCs w:val="28"/>
          <w:lang w:val="kk-KZ"/>
        </w:rPr>
        <w:t xml:space="preserve"> </w:t>
      </w:r>
      <w:r w:rsidR="002836CA" w:rsidRPr="002E4282">
        <w:rPr>
          <w:sz w:val="28"/>
          <w:szCs w:val="28"/>
          <w:lang w:val="kk-KZ"/>
        </w:rPr>
        <w:t>Егер суда</w:t>
      </w:r>
      <w:r w:rsidR="00287A91" w:rsidRPr="002E4282">
        <w:rPr>
          <w:sz w:val="28"/>
          <w:szCs w:val="28"/>
          <w:lang w:val="kk-KZ"/>
        </w:rPr>
        <w:t xml:space="preserve"> темірбетон плитасына</w:t>
      </w:r>
      <w:r w:rsidR="002836CA" w:rsidRPr="002E4282">
        <w:rPr>
          <w:sz w:val="28"/>
          <w:szCs w:val="28"/>
          <w:lang w:val="kk-KZ"/>
        </w:rPr>
        <w:t xml:space="preserve"> </w:t>
      </w:r>
      <w:r w:rsidR="00287A91" w:rsidRPr="002E4282">
        <w:rPr>
          <w:sz w:val="28"/>
          <w:szCs w:val="28"/>
          <w:lang w:val="kk-KZ"/>
        </w:rPr>
        <w:t xml:space="preserve">8000 Н </w:t>
      </w:r>
      <w:r w:rsidR="002836CA" w:rsidRPr="002E4282">
        <w:rPr>
          <w:sz w:val="28"/>
          <w:szCs w:val="28"/>
          <w:lang w:val="kk-KZ"/>
        </w:rPr>
        <w:t xml:space="preserve">итеруші күш әсер етсе, </w:t>
      </w:r>
      <w:r w:rsidR="00287A91" w:rsidRPr="002E4282">
        <w:rPr>
          <w:sz w:val="28"/>
          <w:szCs w:val="28"/>
          <w:lang w:val="kk-KZ"/>
        </w:rPr>
        <w:t xml:space="preserve">онда оның </w:t>
      </w:r>
      <w:r w:rsidR="002836CA" w:rsidRPr="002E4282">
        <w:rPr>
          <w:sz w:val="28"/>
          <w:szCs w:val="28"/>
          <w:lang w:val="kk-KZ"/>
        </w:rPr>
        <w:t>көлемі қандай?</w:t>
      </w:r>
      <w:r w:rsidR="00BA538E" w:rsidRPr="002E4282">
        <w:rPr>
          <w:rStyle w:val="ac"/>
          <w:sz w:val="28"/>
          <w:szCs w:val="28"/>
          <w:bdr w:val="none" w:sz="0" w:space="0" w:color="auto" w:frame="1"/>
          <w:shd w:val="clear" w:color="auto" w:fill="FCFCFC"/>
          <w:lang w:val="kk-KZ"/>
        </w:rPr>
        <w:t xml:space="preserve"> </w:t>
      </w:r>
      <w:r w:rsidR="00B80153" w:rsidRPr="002E4282">
        <w:rPr>
          <w:rStyle w:val="ac"/>
          <w:sz w:val="28"/>
          <w:szCs w:val="28"/>
          <w:bdr w:val="none" w:sz="0" w:space="0" w:color="auto" w:frame="1"/>
          <w:shd w:val="clear" w:color="auto" w:fill="FCFCFC"/>
          <w:lang w:val="kk-KZ"/>
        </w:rPr>
        <w:t>(</w:t>
      </w:r>
      <m:oMath>
        <m:r>
          <w:rPr>
            <w:rFonts w:ascii="Cambria Math" w:hAnsi="Cambria Math"/>
            <w:sz w:val="28"/>
            <w:szCs w:val="28"/>
            <w:lang w:val="kk-KZ"/>
          </w:rPr>
          <m:t xml:space="preserve"> </m:t>
        </m:r>
      </m:oMath>
      <w:r w:rsidR="00BA538E" w:rsidRPr="002E4282">
        <w:rPr>
          <w:sz w:val="28"/>
          <w:szCs w:val="28"/>
          <w:lang w:val="kk-KZ"/>
        </w:rPr>
        <w:t>ρ</w:t>
      </w:r>
      <m:oMath>
        <m:r>
          <w:rPr>
            <w:rFonts w:ascii="Cambria Math" w:hAnsi="Cambria Math"/>
            <w:sz w:val="28"/>
            <w:szCs w:val="28"/>
            <w:lang w:val="kk-KZ"/>
          </w:rPr>
          <m:t>=1000 кг/</m:t>
        </m:r>
      </m:oMath>
      <w:r w:rsidR="00B80153" w:rsidRPr="002E4282">
        <w:rPr>
          <w:sz w:val="28"/>
          <w:szCs w:val="28"/>
          <w:lang w:val="kk-KZ"/>
        </w:rPr>
        <w:t xml:space="preserve"> м</w:t>
      </w:r>
      <w:r w:rsidR="00B80153" w:rsidRPr="002E4282">
        <w:rPr>
          <w:sz w:val="28"/>
          <w:szCs w:val="28"/>
          <w:vertAlign w:val="superscript"/>
          <w:lang w:val="kk-KZ"/>
        </w:rPr>
        <w:t>3</w:t>
      </w:r>
      <w:r w:rsidR="00B80153" w:rsidRPr="002E4282">
        <w:rPr>
          <w:sz w:val="28"/>
          <w:szCs w:val="28"/>
          <w:vertAlign w:val="subscript"/>
          <w:lang w:val="kk-KZ"/>
        </w:rPr>
        <w:t xml:space="preserve">  </w:t>
      </w:r>
      <w:r w:rsidR="00894123" w:rsidRPr="002E4282">
        <w:rPr>
          <w:sz w:val="28"/>
          <w:szCs w:val="28"/>
          <w:lang w:val="kk-KZ"/>
        </w:rPr>
        <w:t>, g=10 Н/кг</w:t>
      </w:r>
      <w:r w:rsidR="00B80153" w:rsidRPr="002E4282">
        <w:rPr>
          <w:rStyle w:val="ac"/>
          <w:b w:val="0"/>
          <w:sz w:val="28"/>
          <w:szCs w:val="28"/>
          <w:bdr w:val="none" w:sz="0" w:space="0" w:color="auto" w:frame="1"/>
          <w:shd w:val="clear" w:color="auto" w:fill="FCFCFC"/>
          <w:lang w:val="kk-KZ"/>
        </w:rPr>
        <w:t>)</w:t>
      </w:r>
    </w:p>
    <w:p w14:paraId="775142C2" w14:textId="77777777" w:rsidR="00815281" w:rsidRPr="002E4282" w:rsidRDefault="00055B4F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vertAlign w:val="superscript"/>
          <w:lang w:val="kk-KZ"/>
        </w:rPr>
      </w:pPr>
      <w:r w:rsidRPr="002E4282">
        <w:rPr>
          <w:sz w:val="28"/>
          <w:szCs w:val="28"/>
          <w:lang w:val="kk-KZ"/>
        </w:rPr>
        <w:t>А</w:t>
      </w:r>
      <w:r w:rsidR="00166635" w:rsidRPr="002E4282">
        <w:rPr>
          <w:sz w:val="28"/>
          <w:szCs w:val="28"/>
          <w:lang w:val="kk-KZ"/>
        </w:rPr>
        <w:t>.</w:t>
      </w:r>
      <w:r w:rsidR="0081627D" w:rsidRPr="002E4282">
        <w:rPr>
          <w:sz w:val="28"/>
          <w:szCs w:val="28"/>
          <w:lang w:val="kk-KZ"/>
        </w:rPr>
        <w:t xml:space="preserve"> </w:t>
      </w:r>
      <w:r w:rsidR="00B80153" w:rsidRPr="002E4282">
        <w:rPr>
          <w:sz w:val="28"/>
          <w:szCs w:val="28"/>
          <w:lang w:val="kk-KZ"/>
        </w:rPr>
        <w:t>0,8 м</w:t>
      </w:r>
      <w:r w:rsidR="00B80153" w:rsidRPr="002E4282">
        <w:rPr>
          <w:sz w:val="28"/>
          <w:szCs w:val="28"/>
          <w:vertAlign w:val="superscript"/>
          <w:lang w:val="kk-KZ"/>
        </w:rPr>
        <w:t>3</w:t>
      </w:r>
      <w:r w:rsidR="0081627D" w:rsidRPr="002E4282">
        <w:rPr>
          <w:sz w:val="28"/>
          <w:szCs w:val="28"/>
          <w:lang w:val="kk-KZ"/>
        </w:rPr>
        <w:br/>
      </w:r>
      <w:r w:rsidRPr="002E4282">
        <w:rPr>
          <w:sz w:val="28"/>
          <w:szCs w:val="28"/>
          <w:lang w:val="kk-KZ"/>
        </w:rPr>
        <w:t>В</w:t>
      </w:r>
      <w:r w:rsidR="00166635" w:rsidRPr="002E4282">
        <w:rPr>
          <w:sz w:val="28"/>
          <w:szCs w:val="28"/>
          <w:lang w:val="kk-KZ"/>
        </w:rPr>
        <w:t>.</w:t>
      </w:r>
      <w:r w:rsidR="00B80153" w:rsidRPr="002E4282">
        <w:rPr>
          <w:sz w:val="28"/>
          <w:szCs w:val="28"/>
          <w:lang w:val="kk-KZ"/>
        </w:rPr>
        <w:t>8 м</w:t>
      </w:r>
      <w:r w:rsidR="00B80153" w:rsidRPr="002E4282">
        <w:rPr>
          <w:sz w:val="28"/>
          <w:szCs w:val="28"/>
          <w:vertAlign w:val="superscript"/>
          <w:lang w:val="kk-KZ"/>
        </w:rPr>
        <w:t>3</w:t>
      </w:r>
      <w:r w:rsidR="0081627D" w:rsidRPr="002E4282">
        <w:rPr>
          <w:sz w:val="28"/>
          <w:szCs w:val="28"/>
          <w:lang w:val="kk-KZ"/>
        </w:rPr>
        <w:br/>
      </w:r>
      <w:r w:rsidRPr="002E4282">
        <w:rPr>
          <w:sz w:val="28"/>
          <w:szCs w:val="28"/>
          <w:lang w:val="kk-KZ"/>
        </w:rPr>
        <w:t>С</w:t>
      </w:r>
      <w:r w:rsidR="00166635" w:rsidRPr="002E4282">
        <w:rPr>
          <w:sz w:val="28"/>
          <w:szCs w:val="28"/>
          <w:lang w:val="kk-KZ"/>
        </w:rPr>
        <w:t>.</w:t>
      </w:r>
      <w:r w:rsidR="0081627D" w:rsidRPr="002E4282">
        <w:rPr>
          <w:sz w:val="28"/>
          <w:szCs w:val="28"/>
          <w:lang w:val="kk-KZ"/>
        </w:rPr>
        <w:t xml:space="preserve"> </w:t>
      </w:r>
      <w:r w:rsidR="00B80153" w:rsidRPr="002E4282">
        <w:rPr>
          <w:sz w:val="28"/>
          <w:szCs w:val="28"/>
          <w:lang w:val="kk-KZ"/>
        </w:rPr>
        <w:t>80 м</w:t>
      </w:r>
      <w:r w:rsidR="00B80153" w:rsidRPr="002E4282">
        <w:rPr>
          <w:sz w:val="28"/>
          <w:szCs w:val="28"/>
          <w:vertAlign w:val="superscript"/>
          <w:lang w:val="kk-KZ"/>
        </w:rPr>
        <w:t>3</w:t>
      </w:r>
      <w:r w:rsidR="0081627D" w:rsidRPr="002E4282">
        <w:rPr>
          <w:sz w:val="28"/>
          <w:szCs w:val="28"/>
          <w:lang w:val="kk-KZ"/>
        </w:rPr>
        <w:br/>
      </w:r>
      <w:r w:rsidR="00BA538E" w:rsidRPr="002E4282">
        <w:rPr>
          <w:sz w:val="28"/>
          <w:szCs w:val="28"/>
          <w:lang w:val="kk-KZ"/>
        </w:rPr>
        <w:t>D</w:t>
      </w:r>
      <w:r w:rsidR="00166635" w:rsidRPr="002E4282">
        <w:rPr>
          <w:sz w:val="28"/>
          <w:szCs w:val="28"/>
          <w:lang w:val="kk-KZ"/>
        </w:rPr>
        <w:t>.</w:t>
      </w:r>
      <w:r w:rsidR="0081627D" w:rsidRPr="002E4282">
        <w:rPr>
          <w:sz w:val="28"/>
          <w:szCs w:val="28"/>
          <w:lang w:val="kk-KZ"/>
        </w:rPr>
        <w:t xml:space="preserve"> </w:t>
      </w:r>
      <w:r w:rsidR="00B80153" w:rsidRPr="002E4282">
        <w:rPr>
          <w:sz w:val="28"/>
          <w:szCs w:val="28"/>
          <w:lang w:val="kk-KZ"/>
        </w:rPr>
        <w:t>0,08 м</w:t>
      </w:r>
      <w:r w:rsidR="00B80153" w:rsidRPr="002E4282">
        <w:rPr>
          <w:sz w:val="28"/>
          <w:szCs w:val="28"/>
          <w:vertAlign w:val="superscript"/>
          <w:lang w:val="kk-KZ"/>
        </w:rPr>
        <w:t>3</w:t>
      </w:r>
    </w:p>
    <w:p w14:paraId="037B1680" w14:textId="111FB457" w:rsidR="002836CA" w:rsidRPr="002E4282" w:rsidRDefault="006857DA" w:rsidP="002836C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10.</w:t>
      </w:r>
      <w:r w:rsidR="00C309AE" w:rsidRPr="002E4282">
        <w:rPr>
          <w:sz w:val="28"/>
          <w:szCs w:val="28"/>
          <w:lang w:val="kk-KZ"/>
        </w:rPr>
        <w:t xml:space="preserve"> </w:t>
      </w:r>
      <w:r w:rsidR="0081627D" w:rsidRPr="002E4282">
        <w:rPr>
          <w:sz w:val="28"/>
          <w:szCs w:val="28"/>
          <w:lang w:val="kk-KZ"/>
        </w:rPr>
        <w:t> </w:t>
      </w:r>
      <w:r w:rsidR="002836CA" w:rsidRPr="002E4282">
        <w:rPr>
          <w:sz w:val="28"/>
          <w:szCs w:val="28"/>
          <w:lang w:val="kk-KZ"/>
        </w:rPr>
        <w:t>Ж</w:t>
      </w:r>
      <w:r w:rsidR="003C7AF6" w:rsidRPr="002E4282">
        <w:rPr>
          <w:sz w:val="28"/>
          <w:szCs w:val="28"/>
          <w:lang w:val="kk-KZ"/>
        </w:rPr>
        <w:t>азық айнада</w:t>
      </w:r>
      <w:r w:rsidR="002836CA" w:rsidRPr="002E4282">
        <w:rPr>
          <w:sz w:val="28"/>
          <w:szCs w:val="28"/>
          <w:lang w:val="kk-KZ"/>
        </w:rPr>
        <w:t xml:space="preserve"> нүкте</w:t>
      </w:r>
      <w:r w:rsidR="003C7AF6" w:rsidRPr="002E4282">
        <w:rPr>
          <w:sz w:val="28"/>
          <w:szCs w:val="28"/>
          <w:lang w:val="kk-KZ"/>
        </w:rPr>
        <w:t>лік жарықтың</w:t>
      </w:r>
      <w:r w:rsidR="002836CA" w:rsidRPr="002E4282">
        <w:rPr>
          <w:sz w:val="28"/>
          <w:szCs w:val="28"/>
          <w:lang w:val="kk-KZ"/>
        </w:rPr>
        <w:t xml:space="preserve"> </w:t>
      </w:r>
      <w:r w:rsidR="00287A91" w:rsidRPr="002E4282">
        <w:rPr>
          <w:sz w:val="28"/>
          <w:szCs w:val="28"/>
          <w:lang w:val="kk-KZ"/>
        </w:rPr>
        <w:t>кескіні</w:t>
      </w:r>
      <w:r w:rsidR="002836CA" w:rsidRPr="002E4282">
        <w:rPr>
          <w:sz w:val="28"/>
          <w:szCs w:val="28"/>
          <w:lang w:val="kk-KZ"/>
        </w:rPr>
        <w:t xml:space="preserve"> қандай және ол жазық айна</w:t>
      </w:r>
      <w:r w:rsidR="00287A91" w:rsidRPr="002E4282">
        <w:rPr>
          <w:sz w:val="28"/>
          <w:szCs w:val="28"/>
          <w:lang w:val="kk-KZ"/>
        </w:rPr>
        <w:t>ның кай жерінде</w:t>
      </w:r>
      <w:r w:rsidR="002836CA" w:rsidRPr="002E4282">
        <w:rPr>
          <w:sz w:val="28"/>
          <w:szCs w:val="28"/>
          <w:lang w:val="kk-KZ"/>
        </w:rPr>
        <w:t xml:space="preserve"> </w:t>
      </w:r>
      <w:r w:rsidR="00DA45D4" w:rsidRPr="002E4282">
        <w:rPr>
          <w:sz w:val="28"/>
          <w:szCs w:val="28"/>
          <w:lang w:val="kk-KZ"/>
        </w:rPr>
        <w:t>орналас</w:t>
      </w:r>
      <w:r w:rsidR="00287A91" w:rsidRPr="002E4282">
        <w:rPr>
          <w:sz w:val="28"/>
          <w:szCs w:val="28"/>
          <w:lang w:val="kk-KZ"/>
        </w:rPr>
        <w:t>қан</w:t>
      </w:r>
      <w:r w:rsidR="002836CA" w:rsidRPr="002E4282">
        <w:rPr>
          <w:sz w:val="28"/>
          <w:szCs w:val="28"/>
          <w:lang w:val="kk-KZ"/>
        </w:rPr>
        <w:t>?</w:t>
      </w:r>
    </w:p>
    <w:p w14:paraId="241AD018" w14:textId="77777777" w:rsidR="002836CA" w:rsidRPr="002E4282" w:rsidRDefault="002836CA" w:rsidP="002836C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А</w:t>
      </w:r>
      <w:r w:rsidR="00166635" w:rsidRPr="002E4282">
        <w:rPr>
          <w:sz w:val="28"/>
          <w:szCs w:val="28"/>
        </w:rPr>
        <w:t>.</w:t>
      </w:r>
      <w:r w:rsidRPr="002E4282">
        <w:rPr>
          <w:sz w:val="28"/>
          <w:szCs w:val="28"/>
          <w:lang w:val="kk-KZ"/>
        </w:rPr>
        <w:t xml:space="preserve"> жалған</w:t>
      </w:r>
      <w:r w:rsidR="00DA45D4" w:rsidRPr="002E4282">
        <w:rPr>
          <w:sz w:val="28"/>
          <w:szCs w:val="28"/>
          <w:lang w:val="kk-KZ"/>
        </w:rPr>
        <w:t>, айна артында</w:t>
      </w:r>
    </w:p>
    <w:p w14:paraId="33ADE6E9" w14:textId="6FCF1EE4" w:rsidR="002836CA" w:rsidRPr="002E4282" w:rsidRDefault="002836CA" w:rsidP="002836C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В</w:t>
      </w:r>
      <w:r w:rsidR="00166635" w:rsidRPr="002E4282">
        <w:rPr>
          <w:sz w:val="28"/>
          <w:szCs w:val="28"/>
        </w:rPr>
        <w:t>.</w:t>
      </w:r>
      <w:r w:rsidR="00287A91" w:rsidRPr="002E4282">
        <w:rPr>
          <w:sz w:val="28"/>
          <w:szCs w:val="28"/>
          <w:lang w:val="kk-KZ"/>
        </w:rPr>
        <w:t xml:space="preserve"> </w:t>
      </w:r>
      <w:r w:rsidRPr="002E4282">
        <w:rPr>
          <w:sz w:val="28"/>
          <w:szCs w:val="28"/>
          <w:lang w:val="kk-KZ"/>
        </w:rPr>
        <w:t>нақты, айна алдында</w:t>
      </w:r>
    </w:p>
    <w:p w14:paraId="31804958" w14:textId="77777777" w:rsidR="002836CA" w:rsidRPr="002E4282" w:rsidRDefault="002836CA" w:rsidP="002836C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С</w:t>
      </w:r>
      <w:r w:rsidR="00166635" w:rsidRPr="002E4282">
        <w:rPr>
          <w:sz w:val="28"/>
          <w:szCs w:val="28"/>
          <w:lang w:val="kk-KZ"/>
        </w:rPr>
        <w:t>.</w:t>
      </w:r>
      <w:r w:rsidRPr="002E4282">
        <w:rPr>
          <w:sz w:val="28"/>
          <w:szCs w:val="28"/>
          <w:lang w:val="kk-KZ"/>
        </w:rPr>
        <w:t xml:space="preserve"> нақты, айна артында</w:t>
      </w:r>
    </w:p>
    <w:p w14:paraId="218A8080" w14:textId="77777777" w:rsidR="002836CA" w:rsidRPr="002E4282" w:rsidRDefault="002836CA" w:rsidP="002836CA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D</w:t>
      </w:r>
      <w:r w:rsidR="00166635" w:rsidRPr="002E4282">
        <w:rPr>
          <w:sz w:val="28"/>
          <w:szCs w:val="28"/>
          <w:lang w:val="kk-KZ"/>
        </w:rPr>
        <w:t>.</w:t>
      </w:r>
      <w:r w:rsidRPr="002E4282">
        <w:rPr>
          <w:sz w:val="28"/>
          <w:szCs w:val="28"/>
          <w:lang w:val="kk-KZ"/>
        </w:rPr>
        <w:t xml:space="preserve"> жалған, айна алдында</w:t>
      </w:r>
    </w:p>
    <w:p w14:paraId="59706592" w14:textId="5FA1FFA0" w:rsidR="0081627D" w:rsidRPr="002E4282" w:rsidRDefault="006857DA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11.</w:t>
      </w:r>
      <w:r w:rsidR="002C5B83" w:rsidRPr="002E4282">
        <w:rPr>
          <w:lang w:val="kk-KZ"/>
        </w:rPr>
        <w:t xml:space="preserve"> </w:t>
      </w:r>
      <w:r w:rsidR="002C5B83" w:rsidRPr="002E4282">
        <w:rPr>
          <w:sz w:val="28"/>
          <w:szCs w:val="28"/>
          <w:lang w:val="kk-KZ"/>
        </w:rPr>
        <w:t xml:space="preserve">Линзалардың оптикалық күштері 5 дптр және 8 дптр-ге тең. Олардың фокустық </w:t>
      </w:r>
      <w:r w:rsidR="003C7AF6" w:rsidRPr="002E4282">
        <w:rPr>
          <w:sz w:val="28"/>
          <w:szCs w:val="28"/>
          <w:lang w:val="kk-KZ"/>
        </w:rPr>
        <w:t>қашықт</w:t>
      </w:r>
      <w:r w:rsidR="002C5B83" w:rsidRPr="002E4282">
        <w:rPr>
          <w:sz w:val="28"/>
          <w:szCs w:val="28"/>
          <w:lang w:val="kk-KZ"/>
        </w:rPr>
        <w:t>ығы қандай?</w:t>
      </w:r>
    </w:p>
    <w:p w14:paraId="47F57F49" w14:textId="77777777" w:rsidR="00DA45D4" w:rsidRPr="002E4282" w:rsidRDefault="00055B4F" w:rsidP="00BA538E">
      <w:pPr>
        <w:pStyle w:val="a9"/>
        <w:shd w:val="clear" w:color="auto" w:fill="FFFFFF"/>
        <w:spacing w:before="0" w:beforeAutospacing="0" w:after="0" w:afterAutospacing="0" w:line="301" w:lineRule="atLeast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А</w:t>
      </w:r>
      <w:r w:rsidR="00166635" w:rsidRPr="002E4282">
        <w:rPr>
          <w:sz w:val="28"/>
          <w:szCs w:val="28"/>
          <w:lang w:val="kk-KZ"/>
        </w:rPr>
        <w:t>.</w:t>
      </w:r>
      <w:r w:rsidR="0081627D" w:rsidRPr="002E4282">
        <w:rPr>
          <w:sz w:val="28"/>
          <w:szCs w:val="28"/>
          <w:lang w:val="kk-KZ"/>
        </w:rPr>
        <w:t xml:space="preserve"> 2 м и 1,25 м</w:t>
      </w:r>
      <w:r w:rsidR="0081627D" w:rsidRPr="002E4282">
        <w:rPr>
          <w:sz w:val="28"/>
          <w:szCs w:val="28"/>
          <w:lang w:val="kk-KZ"/>
        </w:rPr>
        <w:br/>
      </w:r>
      <w:r w:rsidRPr="002E4282">
        <w:rPr>
          <w:sz w:val="28"/>
          <w:szCs w:val="28"/>
          <w:lang w:val="kk-KZ"/>
        </w:rPr>
        <w:t>В</w:t>
      </w:r>
      <w:r w:rsidR="00166635" w:rsidRPr="002E4282">
        <w:rPr>
          <w:sz w:val="28"/>
          <w:szCs w:val="28"/>
          <w:lang w:val="kk-KZ"/>
        </w:rPr>
        <w:t>.</w:t>
      </w:r>
      <w:r w:rsidR="0081627D" w:rsidRPr="002E4282">
        <w:rPr>
          <w:sz w:val="28"/>
          <w:szCs w:val="28"/>
          <w:lang w:val="kk-KZ"/>
        </w:rPr>
        <w:t xml:space="preserve"> 20 см и 12,5 см</w:t>
      </w:r>
    </w:p>
    <w:p w14:paraId="3020E6EA" w14:textId="77777777" w:rsidR="004F2678" w:rsidRPr="002E4282" w:rsidRDefault="00055B4F" w:rsidP="00BA538E">
      <w:pPr>
        <w:pStyle w:val="a9"/>
        <w:shd w:val="clear" w:color="auto" w:fill="FFFFFF"/>
        <w:spacing w:before="0" w:beforeAutospacing="0" w:after="0" w:afterAutospacing="0" w:line="301" w:lineRule="atLeast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С</w:t>
      </w:r>
      <w:r w:rsidR="00166635" w:rsidRPr="002E4282">
        <w:rPr>
          <w:sz w:val="28"/>
          <w:szCs w:val="28"/>
        </w:rPr>
        <w:t>.</w:t>
      </w:r>
      <w:r w:rsidR="0081627D" w:rsidRPr="002E4282">
        <w:rPr>
          <w:sz w:val="28"/>
          <w:szCs w:val="28"/>
        </w:rPr>
        <w:t xml:space="preserve"> 2 см и 1,25 см</w:t>
      </w:r>
      <w:r w:rsidR="0081627D" w:rsidRPr="002E4282">
        <w:rPr>
          <w:sz w:val="28"/>
          <w:szCs w:val="28"/>
        </w:rPr>
        <w:br/>
      </w:r>
      <w:r w:rsidR="00BA538E" w:rsidRPr="002E4282">
        <w:rPr>
          <w:sz w:val="28"/>
          <w:szCs w:val="28"/>
          <w:lang w:val="en-US"/>
        </w:rPr>
        <w:t>D</w:t>
      </w:r>
      <w:r w:rsidR="00166635" w:rsidRPr="002E4282">
        <w:rPr>
          <w:sz w:val="28"/>
          <w:szCs w:val="28"/>
        </w:rPr>
        <w:t>.</w:t>
      </w:r>
      <w:r w:rsidR="0081627D" w:rsidRPr="002E4282">
        <w:rPr>
          <w:sz w:val="28"/>
          <w:szCs w:val="28"/>
        </w:rPr>
        <w:t xml:space="preserve"> 20 м и 12,5 м</w:t>
      </w:r>
      <w:r w:rsidR="0081627D" w:rsidRPr="002E4282">
        <w:rPr>
          <w:sz w:val="28"/>
          <w:szCs w:val="28"/>
          <w:lang w:val="kk-KZ"/>
        </w:rPr>
        <w:t xml:space="preserve">  </w:t>
      </w:r>
    </w:p>
    <w:p w14:paraId="35FA341E" w14:textId="77777777" w:rsidR="003C7AF6" w:rsidRPr="002E4282" w:rsidRDefault="003C7AF6" w:rsidP="002C5B83">
      <w:pPr>
        <w:pStyle w:val="a9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  <w:lang w:val="kk-KZ"/>
        </w:rPr>
      </w:pPr>
    </w:p>
    <w:p w14:paraId="6540DFAA" w14:textId="77777777" w:rsidR="003C7AF6" w:rsidRPr="002E4282" w:rsidRDefault="003C7AF6" w:rsidP="002C5B83">
      <w:pPr>
        <w:pStyle w:val="a9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  <w:lang w:val="kk-KZ"/>
        </w:rPr>
      </w:pPr>
    </w:p>
    <w:p w14:paraId="79477F36" w14:textId="5602A1A9" w:rsidR="002C5B83" w:rsidRPr="002E4282" w:rsidRDefault="006857DA" w:rsidP="002C5B83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bCs/>
          <w:sz w:val="28"/>
          <w:szCs w:val="28"/>
          <w:lang w:val="kk-KZ"/>
        </w:rPr>
        <w:t>12.</w:t>
      </w:r>
      <w:r w:rsidR="0071513D" w:rsidRPr="002E4282">
        <w:rPr>
          <w:sz w:val="28"/>
          <w:szCs w:val="28"/>
          <w:lang w:val="kk-KZ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kk-KZ"/>
          </w:rPr>
          <m:t>α-</m:t>
        </m:r>
      </m:oMath>
      <w:r w:rsidR="003C7AF6" w:rsidRPr="002E4282">
        <w:rPr>
          <w:sz w:val="28"/>
          <w:szCs w:val="28"/>
          <w:lang w:val="kk-KZ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kk-KZ"/>
          </w:rPr>
          <m:t>β-</m:t>
        </m:r>
      </m:oMath>
      <w:r w:rsidR="003C7AF6" w:rsidRPr="002E4282">
        <w:rPr>
          <w:sz w:val="28"/>
          <w:szCs w:val="28"/>
          <w:lang w:val="kk-KZ"/>
        </w:rPr>
        <w:t xml:space="preserve"> немесе </w:t>
      </w:r>
      <m:oMath>
        <m:r>
          <w:rPr>
            <w:rFonts w:ascii="Cambria Math" w:hAnsi="Cambria Math"/>
            <w:sz w:val="28"/>
            <w:szCs w:val="28"/>
            <w:lang w:val="kk-KZ"/>
          </w:rPr>
          <m:t>γ</m:t>
        </m:r>
      </m:oMath>
      <w:r w:rsidR="003C7AF6" w:rsidRPr="002E4282">
        <w:rPr>
          <w:sz w:val="28"/>
          <w:szCs w:val="28"/>
          <w:lang w:val="kk-KZ"/>
        </w:rPr>
        <w:t xml:space="preserve"> - с</w:t>
      </w:r>
      <w:r w:rsidR="002C5B83" w:rsidRPr="002E4282">
        <w:rPr>
          <w:sz w:val="28"/>
          <w:szCs w:val="28"/>
          <w:lang w:val="kk-KZ"/>
        </w:rPr>
        <w:t>әулеленудің түрінің қайсысы</w:t>
      </w:r>
      <w:r w:rsidR="003C7AF6" w:rsidRPr="002E4282">
        <w:rPr>
          <w:sz w:val="28"/>
          <w:szCs w:val="28"/>
          <w:lang w:val="kk-KZ"/>
        </w:rPr>
        <w:t xml:space="preserve"> </w:t>
      </w:r>
      <w:r w:rsidR="002C5B83" w:rsidRPr="002E4282">
        <w:rPr>
          <w:sz w:val="28"/>
          <w:szCs w:val="28"/>
          <w:lang w:val="kk-KZ"/>
        </w:rPr>
        <w:t>максималды ену қабілетіне ие?</w:t>
      </w:r>
      <w:r w:rsidR="00166635" w:rsidRPr="002E4282">
        <w:rPr>
          <w:sz w:val="28"/>
          <w:szCs w:val="28"/>
          <w:lang w:val="kk-KZ"/>
        </w:rPr>
        <w:t xml:space="preserve"> </w:t>
      </w:r>
    </w:p>
    <w:p w14:paraId="46E84383" w14:textId="77777777" w:rsidR="002C5B83" w:rsidRPr="002E4282" w:rsidRDefault="002C5B83" w:rsidP="002C5B83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А</w:t>
      </w:r>
      <w:r w:rsidR="00166635" w:rsidRPr="002E4282">
        <w:rPr>
          <w:sz w:val="28"/>
          <w:szCs w:val="28"/>
          <w:lang w:val="kk-KZ"/>
        </w:rPr>
        <w:t>.</w:t>
      </w:r>
      <w:r w:rsidRPr="002E4282">
        <w:rPr>
          <w:sz w:val="28"/>
          <w:szCs w:val="28"/>
          <w:lang w:val="kk-KZ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kk-KZ"/>
          </w:rPr>
          <m:t>α</m:t>
        </m:r>
      </m:oMath>
      <w:r w:rsidR="00166635" w:rsidRPr="002E4282">
        <w:rPr>
          <w:sz w:val="28"/>
          <w:szCs w:val="28"/>
          <w:lang w:val="kk-KZ"/>
        </w:rPr>
        <w:t xml:space="preserve"> </w:t>
      </w:r>
      <w:r w:rsidRPr="002E4282">
        <w:rPr>
          <w:sz w:val="28"/>
          <w:szCs w:val="28"/>
          <w:lang w:val="kk-KZ"/>
        </w:rPr>
        <w:t>-сәулелену</w:t>
      </w:r>
    </w:p>
    <w:p w14:paraId="5772CD08" w14:textId="77777777" w:rsidR="002C5B83" w:rsidRPr="002E4282" w:rsidRDefault="002C5B83" w:rsidP="002C5B83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В</w:t>
      </w:r>
      <w:r w:rsidR="00D01C14" w:rsidRPr="002E4282">
        <w:rPr>
          <w:sz w:val="28"/>
          <w:szCs w:val="28"/>
          <w:lang w:val="kk-KZ"/>
        </w:rPr>
        <w:t>.</w:t>
      </w:r>
      <w:r w:rsidR="00166635" w:rsidRPr="002E4282">
        <w:rPr>
          <w:sz w:val="28"/>
          <w:szCs w:val="28"/>
          <w:lang w:val="kk-KZ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kk-KZ"/>
          </w:rPr>
          <m:t>β</m:t>
        </m:r>
      </m:oMath>
      <w:r w:rsidRPr="002E4282">
        <w:rPr>
          <w:sz w:val="28"/>
          <w:szCs w:val="28"/>
          <w:lang w:val="kk-KZ"/>
        </w:rPr>
        <w:t xml:space="preserve"> -сәулелену</w:t>
      </w:r>
    </w:p>
    <w:p w14:paraId="6A30A0F1" w14:textId="32E59685" w:rsidR="002C5B83" w:rsidRPr="002E4282" w:rsidRDefault="002C5B83" w:rsidP="002C5B83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lastRenderedPageBreak/>
        <w:t>С</w:t>
      </w:r>
      <w:r w:rsidR="00D01C14" w:rsidRPr="002E4282">
        <w:rPr>
          <w:sz w:val="28"/>
          <w:szCs w:val="28"/>
          <w:lang w:val="kk-KZ"/>
        </w:rPr>
        <w:t>.</w:t>
      </w:r>
      <m:oMath>
        <m:r>
          <w:rPr>
            <w:rFonts w:ascii="Cambria Math" w:hAnsi="Cambria Math"/>
            <w:sz w:val="28"/>
            <w:szCs w:val="28"/>
            <w:lang w:val="kk-KZ"/>
          </w:rPr>
          <m:t xml:space="preserve"> γ</m:t>
        </m:r>
      </m:oMath>
      <w:r w:rsidRPr="002E4282">
        <w:rPr>
          <w:sz w:val="28"/>
          <w:szCs w:val="28"/>
          <w:lang w:val="kk-KZ"/>
        </w:rPr>
        <w:t xml:space="preserve"> </w:t>
      </w:r>
      <w:r w:rsidR="00DA45D4" w:rsidRPr="002E4282">
        <w:rPr>
          <w:sz w:val="28"/>
          <w:szCs w:val="28"/>
          <w:lang w:val="kk-KZ"/>
        </w:rPr>
        <w:t>-сәулелену</w:t>
      </w:r>
      <w:r w:rsidR="003C7AF6" w:rsidRPr="002E4282">
        <w:rPr>
          <w:sz w:val="28"/>
          <w:szCs w:val="28"/>
          <w:lang w:val="kk-KZ"/>
        </w:rPr>
        <w:t xml:space="preserve"> </w:t>
      </w:r>
    </w:p>
    <w:p w14:paraId="669B331C" w14:textId="5DBF66A4" w:rsidR="002C5B83" w:rsidRPr="002E4282" w:rsidRDefault="002C5B83" w:rsidP="002C5B83">
      <w:pPr>
        <w:pStyle w:val="a9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kk-KZ"/>
        </w:rPr>
      </w:pPr>
      <w:r w:rsidRPr="002E4282">
        <w:rPr>
          <w:sz w:val="28"/>
          <w:szCs w:val="28"/>
          <w:lang w:val="kk-KZ"/>
        </w:rPr>
        <w:t>D</w:t>
      </w:r>
      <w:r w:rsidR="00D01C14" w:rsidRPr="002E4282">
        <w:rPr>
          <w:sz w:val="28"/>
          <w:szCs w:val="28"/>
          <w:lang w:val="kk-KZ"/>
        </w:rPr>
        <w:t>.</w:t>
      </w:r>
      <w:r w:rsidRPr="002E4282">
        <w:rPr>
          <w:sz w:val="28"/>
          <w:szCs w:val="28"/>
          <w:lang w:val="kk-KZ"/>
        </w:rPr>
        <w:t xml:space="preserve"> </w:t>
      </w:r>
      <w:r w:rsidR="007F090F" w:rsidRPr="002E4282">
        <w:rPr>
          <w:sz w:val="28"/>
          <w:szCs w:val="28"/>
          <w:lang w:val="kk-KZ"/>
        </w:rPr>
        <w:t>Б</w:t>
      </w:r>
      <w:r w:rsidRPr="002E4282">
        <w:rPr>
          <w:sz w:val="28"/>
          <w:szCs w:val="28"/>
          <w:lang w:val="kk-KZ"/>
        </w:rPr>
        <w:t>арлық үш сәулеленудің ену қабілеті бірдей</w:t>
      </w:r>
    </w:p>
    <w:p w14:paraId="6B04B926" w14:textId="59CA8D40" w:rsidR="0071513D" w:rsidRPr="002E4282" w:rsidRDefault="006857DA" w:rsidP="00BA538E">
      <w:pPr>
        <w:spacing w:after="0"/>
        <w:rPr>
          <w:rFonts w:ascii="Times New Roman" w:hAnsi="Times New Roman" w:cs="Times New Roman"/>
          <w:bCs/>
          <w:sz w:val="36"/>
          <w:szCs w:val="36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13.</w:t>
      </w:r>
      <w:r w:rsidR="00961EEB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5B83" w:rsidRPr="002E4282">
        <w:rPr>
          <w:rFonts w:ascii="Times New Roman" w:hAnsi="Times New Roman" w:cs="Times New Roman"/>
          <w:sz w:val="28"/>
          <w:szCs w:val="28"/>
          <w:lang w:val="kk-KZ"/>
        </w:rPr>
        <w:t>Ядролық реакция нәтижесінде қандай бөлшек пайда болады</w:t>
      </w:r>
      <w:r w:rsidR="007F090F" w:rsidRPr="002E4282">
        <w:rPr>
          <w:rFonts w:ascii="Times New Roman" w:hAnsi="Times New Roman" w:cs="Times New Roman"/>
          <w:sz w:val="28"/>
          <w:szCs w:val="28"/>
          <w:lang w:val="kk-KZ"/>
        </w:rPr>
        <w:t>?</w:t>
      </w:r>
      <w:r w:rsidR="0071513D" w:rsidRPr="002E42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1513D" w:rsidRPr="002E4282">
        <w:rPr>
          <w:rFonts w:ascii="Times New Roman" w:hAnsi="Times New Roman" w:cs="Times New Roman"/>
          <w:bCs/>
          <w:position w:val="-12"/>
          <w:sz w:val="36"/>
          <w:szCs w:val="36"/>
        </w:rPr>
        <w:object w:dxaOrig="1740" w:dyaOrig="380" w14:anchorId="6AB16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18.75pt" o:ole="">
            <v:imagedata r:id="rId7" o:title=""/>
          </v:shape>
          <o:OLEObject Type="Embed" ProgID="Equation.3" ShapeID="_x0000_i1025" DrawAspect="Content" ObjectID="_1739030460" r:id="rId8"/>
        </w:object>
      </w:r>
    </w:p>
    <w:p w14:paraId="2F3FC9F0" w14:textId="77777777" w:rsidR="00BA538E" w:rsidRPr="002E4282" w:rsidRDefault="0071513D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</w:rPr>
        <w:t>А</w:t>
      </w:r>
      <w:r w:rsidR="00D01C14" w:rsidRPr="002E4282">
        <w:rPr>
          <w:rFonts w:ascii="Times New Roman" w:hAnsi="Times New Roman" w:cs="Times New Roman"/>
          <w:sz w:val="28"/>
          <w:szCs w:val="28"/>
        </w:rPr>
        <w:t>.</w:t>
      </w:r>
      <w:r w:rsidRPr="002E4282">
        <w:rPr>
          <w:rFonts w:ascii="Times New Roman" w:hAnsi="Times New Roman" w:cs="Times New Roman"/>
          <w:sz w:val="28"/>
          <w:szCs w:val="28"/>
        </w:rPr>
        <w:t xml:space="preserve"> Нейтрон           </w:t>
      </w:r>
      <w:r w:rsidRPr="002E4282">
        <w:rPr>
          <w:rFonts w:ascii="Times New Roman" w:hAnsi="Times New Roman" w:cs="Times New Roman"/>
          <w:sz w:val="28"/>
          <w:szCs w:val="28"/>
        </w:rPr>
        <w:tab/>
      </w:r>
    </w:p>
    <w:p w14:paraId="3D32BBA7" w14:textId="77777777" w:rsidR="00BA538E" w:rsidRPr="002E4282" w:rsidRDefault="0071513D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</w:rPr>
        <w:t>В</w:t>
      </w:r>
      <w:r w:rsidR="00D01C14" w:rsidRPr="002E4282">
        <w:rPr>
          <w:rFonts w:ascii="Times New Roman" w:hAnsi="Times New Roman" w:cs="Times New Roman"/>
          <w:sz w:val="28"/>
          <w:szCs w:val="28"/>
        </w:rPr>
        <w:t>.</w:t>
      </w:r>
      <w:r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Pr="002E4282">
        <w:rPr>
          <w:rFonts w:ascii="Times New Roman" w:hAnsi="Times New Roman" w:cs="Times New Roman"/>
          <w:position w:val="-6"/>
          <w:sz w:val="28"/>
          <w:szCs w:val="28"/>
        </w:rPr>
        <w:object w:dxaOrig="240" w:dyaOrig="220" w14:anchorId="331F859B">
          <v:shape id="_x0000_i1026" type="#_x0000_t75" style="width:12pt;height:11.25pt" o:ole="">
            <v:imagedata r:id="rId9" o:title=""/>
          </v:shape>
          <o:OLEObject Type="Embed" ProgID="Equation.3" ShapeID="_x0000_i1026" DrawAspect="Content" ObjectID="_1739030461" r:id="rId10"/>
        </w:object>
      </w:r>
      <w:r w:rsidRPr="002E4282">
        <w:rPr>
          <w:rFonts w:ascii="Times New Roman" w:hAnsi="Times New Roman" w:cs="Times New Roman"/>
          <w:sz w:val="28"/>
          <w:szCs w:val="28"/>
        </w:rPr>
        <w:t xml:space="preserve"> - </w:t>
      </w:r>
      <w:r w:rsidR="002C5B83" w:rsidRPr="002E4282">
        <w:rPr>
          <w:rFonts w:ascii="Times New Roman" w:hAnsi="Times New Roman" w:cs="Times New Roman"/>
          <w:sz w:val="28"/>
          <w:szCs w:val="28"/>
          <w:lang w:val="kk-KZ"/>
        </w:rPr>
        <w:t>бөлшегі</w:t>
      </w:r>
      <w:r w:rsidRPr="002E4282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E55C9BC" w14:textId="77777777" w:rsidR="00BA538E" w:rsidRPr="002E4282" w:rsidRDefault="00BA538E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01C14" w:rsidRPr="002E4282">
        <w:rPr>
          <w:rFonts w:ascii="Times New Roman" w:hAnsi="Times New Roman" w:cs="Times New Roman"/>
          <w:sz w:val="28"/>
          <w:szCs w:val="28"/>
        </w:rPr>
        <w:t>.</w:t>
      </w:r>
      <w:r w:rsidR="0071513D"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71513D" w:rsidRPr="002E4282">
        <w:rPr>
          <w:rFonts w:ascii="Times New Roman" w:hAnsi="Times New Roman" w:cs="Times New Roman"/>
          <w:position w:val="-10"/>
          <w:sz w:val="28"/>
          <w:szCs w:val="28"/>
        </w:rPr>
        <w:object w:dxaOrig="200" w:dyaOrig="260" w14:anchorId="5B555E7A">
          <v:shape id="_x0000_i1027" type="#_x0000_t75" style="width:9.75pt;height:12.75pt" o:ole="">
            <v:imagedata r:id="rId11" o:title=""/>
          </v:shape>
          <o:OLEObject Type="Embed" ProgID="Equation.3" ShapeID="_x0000_i1027" DrawAspect="Content" ObjectID="_1739030462" r:id="rId12"/>
        </w:object>
      </w:r>
      <w:r w:rsidR="0071513D" w:rsidRPr="002E4282">
        <w:rPr>
          <w:rFonts w:ascii="Times New Roman" w:hAnsi="Times New Roman" w:cs="Times New Roman"/>
          <w:sz w:val="28"/>
          <w:szCs w:val="28"/>
        </w:rPr>
        <w:t xml:space="preserve"> - квант</w:t>
      </w:r>
      <w:r w:rsidR="0071513D" w:rsidRPr="002E4282">
        <w:rPr>
          <w:rFonts w:ascii="Times New Roman" w:hAnsi="Times New Roman" w:cs="Times New Roman"/>
          <w:sz w:val="28"/>
          <w:szCs w:val="28"/>
        </w:rPr>
        <w:tab/>
      </w:r>
      <w:r w:rsidR="0071513D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0153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C2929DC" w14:textId="12D1805E" w:rsidR="0071513D" w:rsidRPr="002E4282" w:rsidRDefault="00BA538E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D01C14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1513D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Электрон</w:t>
      </w:r>
    </w:p>
    <w:p w14:paraId="72379A5C" w14:textId="0A364103" w:rsidR="00055B4F" w:rsidRPr="002E4282" w:rsidRDefault="006857DA" w:rsidP="00D9147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14.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B0CE8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Оттегі ядросының массасы 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15, 99491 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., </w:t>
      </w:r>
      <w:r w:rsidR="002B0CE8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протонның массасы 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1,00729 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., </w:t>
      </w:r>
      <w:r w:rsidR="002B0CE8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нейтронның массасы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1, 00866 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  <w:r w:rsidR="002908DB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7F090F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B0CE8" w:rsidRPr="002E428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kk-KZ"/>
        </w:rPr>
        <w:t xml:space="preserve"> 8</w:t>
      </w:r>
      <w:r w:rsidR="002B0CE8" w:rsidRPr="002E4282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kk-KZ"/>
        </w:rPr>
        <w:t>16</w:t>
      </w:r>
      <w:r w:rsidR="002B0CE8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Оттегі ядросының массалық ақауы қандай?</w:t>
      </w:r>
    </w:p>
    <w:p w14:paraId="5A29B986" w14:textId="77777777" w:rsidR="00BA538E" w:rsidRPr="002E4282" w:rsidRDefault="002908DB" w:rsidP="00D9147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="00D01C14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0,133 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894123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</w:t>
      </w:r>
      <w:r w:rsidR="004F2678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14:paraId="0DBF3E7F" w14:textId="77777777" w:rsidR="00BA538E" w:rsidRPr="002E4282" w:rsidRDefault="002908DB" w:rsidP="00D9147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</w:t>
      </w:r>
      <w:r w:rsidR="00D01C14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0,144 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055B4F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</w:p>
    <w:p w14:paraId="7CCD486D" w14:textId="77777777" w:rsidR="00BA538E" w:rsidRPr="002E4282" w:rsidRDefault="002908DB" w:rsidP="00D9147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</w:t>
      </w:r>
      <w:r w:rsidR="00D01C14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0,155 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055B4F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</w:p>
    <w:p w14:paraId="6A6089F0" w14:textId="14E0B00A" w:rsidR="002908DB" w:rsidRPr="002E4282" w:rsidRDefault="002908DB" w:rsidP="00D9147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</w:t>
      </w:r>
      <w:r w:rsidR="00D01C14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7F090F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0,166 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</w:p>
    <w:p w14:paraId="14989E46" w14:textId="77777777" w:rsidR="00882760" w:rsidRPr="002E4282" w:rsidRDefault="0071513D" w:rsidP="0088276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15.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Аспан </w:t>
      </w:r>
      <w:r w:rsidR="00D01C14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сф</w:t>
      </w:r>
      <w:r w:rsidR="00882760" w:rsidRPr="002E428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е</w:t>
      </w:r>
      <w:r w:rsidR="00882760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расының орталығы:</w:t>
      </w:r>
    </w:p>
    <w:p w14:paraId="3DFC8DFD" w14:textId="2B065100" w:rsidR="00882760" w:rsidRPr="002E4282" w:rsidRDefault="00882760" w:rsidP="0088276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="00D01C14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7F090F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ақы</w:t>
      </w:r>
      <w:r w:rsidR="00DA45D4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лаушының көзімен сәйкес келеді</w:t>
      </w:r>
    </w:p>
    <w:p w14:paraId="1CE00358" w14:textId="2C5E3994" w:rsidR="00882760" w:rsidRPr="002E4282" w:rsidRDefault="00882760" w:rsidP="0088276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B</w:t>
      </w:r>
      <w:r w:rsidR="00D01C14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Күн жүйесінің орталығына сәйкес келеді</w:t>
      </w:r>
    </w:p>
    <w:p w14:paraId="58ED180A" w14:textId="35D3AEAB" w:rsidR="00882760" w:rsidRPr="002E4282" w:rsidRDefault="00882760" w:rsidP="0088276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C</w:t>
      </w:r>
      <w:r w:rsidR="00D01C14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7F090F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ердің орталығымен сәйкес келеді</w:t>
      </w:r>
    </w:p>
    <w:p w14:paraId="1AC02601" w14:textId="54826FC2" w:rsidR="00882760" w:rsidRPr="002E4282" w:rsidRDefault="00882760" w:rsidP="0088276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</w:t>
      </w:r>
      <w:r w:rsidR="00D01C14"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Pr="002E428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Галактика орталығына сәйкес келеді.</w:t>
      </w:r>
    </w:p>
    <w:p w14:paraId="587EBD31" w14:textId="77777777" w:rsidR="00536239" w:rsidRPr="002E4282" w:rsidRDefault="00536239" w:rsidP="00D9147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112CEFEC" w14:textId="77777777" w:rsidR="00D9147A" w:rsidRPr="002E4282" w:rsidRDefault="00D9147A" w:rsidP="00D9147A">
      <w:pPr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14:paraId="03FCF287" w14:textId="77777777" w:rsidR="00536239" w:rsidRPr="002E4282" w:rsidRDefault="003349E6" w:rsidP="00D01C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2E4282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</w:t>
      </w:r>
      <w:r w:rsidR="00D10384" w:rsidRPr="002E4282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бөлімі</w:t>
      </w:r>
    </w:p>
    <w:p w14:paraId="19F0C497" w14:textId="77777777" w:rsidR="003349E6" w:rsidRPr="002E4282" w:rsidRDefault="003349E6" w:rsidP="00D9449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4B29A64" w14:textId="7DFEC72D" w:rsidR="00536239" w:rsidRPr="002E4282" w:rsidRDefault="00D10384" w:rsidP="00D01C14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 w:eastAsia="en-GB"/>
        </w:rPr>
      </w:pPr>
      <w:r w:rsidRPr="002E4282">
        <w:rPr>
          <w:rFonts w:ascii="Times New Roman" w:hAnsi="Times New Roman" w:cs="Times New Roman"/>
          <w:sz w:val="28"/>
          <w:szCs w:val="28"/>
          <w:lang w:val="kk-KZ" w:eastAsia="en-GB"/>
        </w:rPr>
        <w:t>Егер дене түзу бағытта қозғалса және оның координаты x = 10 + 2t + t</w:t>
      </w:r>
      <w:r w:rsidRPr="002E4282">
        <w:rPr>
          <w:rFonts w:ascii="Times New Roman" w:hAnsi="Times New Roman" w:cs="Times New Roman"/>
          <w:sz w:val="28"/>
          <w:szCs w:val="28"/>
          <w:vertAlign w:val="superscript"/>
          <w:lang w:val="kk-KZ" w:eastAsia="en-GB"/>
        </w:rPr>
        <w:t>2</w:t>
      </w:r>
      <w:r w:rsidRPr="002E4282">
        <w:rPr>
          <w:rFonts w:ascii="Times New Roman" w:hAnsi="Times New Roman" w:cs="Times New Roman"/>
          <w:sz w:val="28"/>
          <w:szCs w:val="28"/>
          <w:lang w:val="kk-KZ" w:eastAsia="en-GB"/>
        </w:rPr>
        <w:t xml:space="preserve"> заңы   бойынша өзгерсе, 5 кг денеге әсер ететін күштің проекциясын табыңыз</w:t>
      </w:r>
    </w:p>
    <w:p w14:paraId="12D9B763" w14:textId="36E8C2B2" w:rsidR="00536239" w:rsidRPr="002E4282" w:rsidRDefault="00676C35" w:rsidP="002A4B4C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53623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>дененің бастапқы жылдамдығын анықтаңыз</w:t>
      </w:r>
      <w:r w:rsidR="0053623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</w:t>
      </w:r>
      <w:r w:rsidR="00D01C14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1C14" w:rsidRPr="002E4282">
        <w:rPr>
          <w:rFonts w:ascii="Times New Roman" w:hAnsi="Times New Roman" w:cs="Times New Roman"/>
          <w:sz w:val="28"/>
          <w:szCs w:val="28"/>
          <w:lang w:val="kk-KZ"/>
        </w:rPr>
        <w:t>жылдамдық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1C1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=         м/с </w:t>
      </w:r>
      <w:r w:rsidR="00D01C14" w:rsidRPr="002E428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 </w:t>
      </w:r>
      <w:r w:rsidR="009C4438"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455D0843" w14:textId="305326EA" w:rsidR="00D01C14" w:rsidRPr="002E4282" w:rsidRDefault="00624D15" w:rsidP="002A4B4C">
      <w:pPr>
        <w:pBdr>
          <w:bottom w:val="single" w:sz="12" w:space="1" w:color="auto"/>
        </w:pBdr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536239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(i)</w:t>
      </w:r>
      <w:r w:rsidR="0053623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>дененің қозғал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>ыс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үдеуін анықтаңыз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6239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</w:t>
      </w:r>
      <w:r w:rsidR="00D01C14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</w:t>
      </w:r>
      <w:r w:rsidR="002E4282" w:rsidRPr="002E4282">
        <w:rPr>
          <w:rFonts w:ascii="Times New Roman" w:hAnsi="Times New Roman" w:cs="Times New Roman"/>
          <w:sz w:val="28"/>
          <w:szCs w:val="28"/>
          <w:lang w:val="kk-KZ"/>
        </w:rPr>
        <w:t>___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1C14" w:rsidRPr="002E4282">
        <w:rPr>
          <w:rFonts w:ascii="Times New Roman" w:hAnsi="Times New Roman" w:cs="Times New Roman"/>
          <w:sz w:val="28"/>
          <w:szCs w:val="28"/>
          <w:lang w:val="kk-KZ"/>
        </w:rPr>
        <w:t>үдеу=    м/с</w:t>
      </w:r>
      <w:r w:rsidR="001622F0" w:rsidRPr="002E428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2</w:t>
      </w:r>
      <w:r w:rsidR="00D01C14" w:rsidRPr="002E428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 </w:t>
      </w:r>
      <w:r w:rsidR="00D01C1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9C4438"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0F027A28" w14:textId="77777777" w:rsidR="002A4B4C" w:rsidRPr="002E4282" w:rsidRDefault="002A4B4C" w:rsidP="00D01C14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E47B0B6" w14:textId="77777777" w:rsidR="00D074CE" w:rsidRPr="002E4282" w:rsidRDefault="00D074CE" w:rsidP="00D01C14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D12CE21" w14:textId="00386357" w:rsidR="00D10384" w:rsidRPr="002E4282" w:rsidRDefault="00624D15" w:rsidP="00D01C14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536239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(ii) 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>жылдамдықтың уақытқа тәуелділік теңдеуін жалпы түрде жазыңыз</w:t>
      </w:r>
      <w:r w:rsidR="00D01C1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57A8F04" w14:textId="77777777" w:rsidR="00536239" w:rsidRPr="002E4282" w:rsidRDefault="00D01C14" w:rsidP="00D01C14">
      <w:pPr>
        <w:ind w:left="-567"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v(t) = _________________ м/с </w:t>
      </w:r>
      <w:r w:rsidRPr="002E428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 </w:t>
      </w:r>
      <w:r w:rsidR="009C4438"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79CD9425" w14:textId="06B11335" w:rsidR="009C4438" w:rsidRPr="002E4282" w:rsidRDefault="00624D15" w:rsidP="002A4B4C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53623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>жылдамдықтың уақытқа тәуелділігінің графигін құрыңыз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C4438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</w:t>
      </w:r>
      <w:r w:rsidR="00D01C14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</w:t>
      </w:r>
      <w:r w:rsidR="002E4282" w:rsidRPr="002E4282">
        <w:rPr>
          <w:rFonts w:ascii="Times New Roman" w:hAnsi="Times New Roman" w:cs="Times New Roman"/>
          <w:sz w:val="28"/>
          <w:szCs w:val="28"/>
          <w:lang w:val="kk-KZ"/>
        </w:rPr>
        <w:t>_______</w:t>
      </w:r>
      <w:r w:rsidR="009C4438"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5EB94DD8" w14:textId="4E62C666" w:rsidR="00536239" w:rsidRPr="002E4282" w:rsidRDefault="00985A0C" w:rsidP="009C4438">
      <w:pPr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24D15"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24D1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(i)</w:t>
      </w:r>
      <w:r w:rsidR="005D6180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0C8B" w:rsidRPr="002E4282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>үштің проекциясын табыңыз</w:t>
      </w:r>
    </w:p>
    <w:p w14:paraId="05EC41CC" w14:textId="77777777" w:rsidR="009C4438" w:rsidRPr="002E4282" w:rsidRDefault="009C4438" w:rsidP="009C4438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</w:t>
      </w:r>
      <w:r w:rsidR="00624D15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__________________________________________________________________________________________________________________________________________________________________________________________________F</w:t>
      </w:r>
      <w:r w:rsidR="00624D15" w:rsidRPr="002E428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x</w:t>
      </w:r>
      <w:r w:rsidR="00624D1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=…………….H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53A4D8EB" w14:textId="56D248F6" w:rsidR="00536239" w:rsidRPr="002E4282" w:rsidRDefault="00624D15" w:rsidP="00985A0C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(ii)</w:t>
      </w:r>
      <w:r w:rsidR="00D074CE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0C8B" w:rsidRPr="002E4282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үшті есептеңіз       </w:t>
      </w:r>
      <w:r w:rsidR="009C4438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__________________________________________________________________________________________________________________________________________________________________________________________________F=……………..H </w:t>
      </w:r>
      <w:r w:rsidR="009C4438"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762296D8" w14:textId="009EF9C6" w:rsidR="00536239" w:rsidRPr="002E4282" w:rsidRDefault="00624D15" w:rsidP="00985A0C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c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D6180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0C8B" w:rsidRPr="002E4282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>ене</w:t>
      </w:r>
      <w:r w:rsidR="005D6180" w:rsidRPr="002E4282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1" w:name="_Hlk99876169"/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10 сек </w:t>
      </w:r>
      <w:bookmarkEnd w:id="1"/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>ішіндегі орын ауыстыруы</w:t>
      </w:r>
      <w:r w:rsidR="005D6180" w:rsidRPr="002E4282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есептеңіз</w:t>
      </w:r>
    </w:p>
    <w:p w14:paraId="2801D6C1" w14:textId="523A7C5E" w:rsidR="009C4438" w:rsidRPr="002E4282" w:rsidRDefault="009C4438" w:rsidP="00D074CE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</w:t>
      </w:r>
      <w:r w:rsidR="00624D15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</w:t>
      </w:r>
      <w:r w:rsidR="002E4282" w:rsidRPr="002E4282">
        <w:rPr>
          <w:rFonts w:ascii="Times New Roman" w:hAnsi="Times New Roman" w:cs="Times New Roman"/>
          <w:sz w:val="28"/>
          <w:szCs w:val="28"/>
          <w:lang w:val="kk-KZ"/>
        </w:rPr>
        <w:t>_____</w:t>
      </w:r>
      <w:r w:rsidR="005D6180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s </w:t>
      </w:r>
      <w:bookmarkStart w:id="2" w:name="_Hlk99875813"/>
      <w:r w:rsidR="00624D15" w:rsidRPr="002E4282">
        <w:rPr>
          <w:rFonts w:ascii="Times New Roman" w:hAnsi="Times New Roman" w:cs="Times New Roman"/>
          <w:sz w:val="28"/>
          <w:szCs w:val="28"/>
          <w:lang w:val="kk-KZ"/>
        </w:rPr>
        <w:t>=……….м</w:t>
      </w:r>
      <w:r w:rsidR="00D074CE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bookmarkEnd w:id="2"/>
    <w:p w14:paraId="0E0DFE68" w14:textId="7980D4AF" w:rsidR="00DB0C8B" w:rsidRPr="002E4282" w:rsidRDefault="007D5CE1" w:rsidP="00DB0C8B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c) (i) </w:t>
      </w:r>
      <w:r w:rsidR="00DB0C8B" w:rsidRPr="002E4282">
        <w:rPr>
          <w:rFonts w:ascii="Times New Roman" w:hAnsi="Times New Roman" w:cs="Times New Roman"/>
          <w:sz w:val="28"/>
          <w:szCs w:val="28"/>
          <w:lang w:val="kk-KZ"/>
        </w:rPr>
        <w:t>дененің 10 секундтан кей</w:t>
      </w:r>
      <w:r w:rsidR="00E1063F" w:rsidRPr="002E4282">
        <w:rPr>
          <w:rFonts w:ascii="Times New Roman" w:hAnsi="Times New Roman" w:cs="Times New Roman"/>
          <w:sz w:val="28"/>
          <w:szCs w:val="28"/>
          <w:lang w:val="kk-KZ"/>
        </w:rPr>
        <w:t>інгі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жылдамды</w:t>
      </w:r>
      <w:r w:rsidR="00DB0C8B" w:rsidRPr="002E4282">
        <w:rPr>
          <w:rFonts w:ascii="Times New Roman" w:hAnsi="Times New Roman" w:cs="Times New Roman"/>
          <w:sz w:val="28"/>
          <w:szCs w:val="28"/>
          <w:lang w:val="kk-KZ"/>
        </w:rPr>
        <w:t>ғын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анықтаңыз</w:t>
      </w:r>
      <w:r w:rsidR="00DB0C8B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_______________________________________________________________________________________</w:t>
      </w:r>
      <w:r w:rsid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</w:t>
      </w:r>
      <w:r w:rsidR="002E4282" w:rsidRPr="002E4282">
        <w:rPr>
          <w:rFonts w:ascii="Times New Roman" w:hAnsi="Times New Roman" w:cs="Times New Roman"/>
          <w:sz w:val="28"/>
          <w:szCs w:val="28"/>
          <w:lang w:val="kk-KZ"/>
        </w:rPr>
        <w:t>__</w:t>
      </w:r>
      <w:r w:rsidR="00DB0C8B" w:rsidRPr="002E4282">
        <w:rPr>
          <w:rFonts w:ascii="Times New Roman" w:hAnsi="Times New Roman" w:cs="Times New Roman"/>
          <w:sz w:val="28"/>
          <w:szCs w:val="28"/>
          <w:lang w:val="kk-KZ"/>
        </w:rPr>
        <w:t>υ</w:t>
      </w:r>
      <w:r w:rsidR="00E1063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0C8B" w:rsidRPr="002E4282">
        <w:rPr>
          <w:rFonts w:ascii="Times New Roman" w:hAnsi="Times New Roman" w:cs="Times New Roman"/>
          <w:sz w:val="28"/>
          <w:szCs w:val="28"/>
          <w:lang w:val="kk-KZ"/>
        </w:rPr>
        <w:t>=……м/с [1]</w:t>
      </w:r>
    </w:p>
    <w:p w14:paraId="5539065A" w14:textId="49E5A4D6" w:rsidR="007D5CE1" w:rsidRPr="002E4282" w:rsidRDefault="007D5CE1" w:rsidP="00DB0C8B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14:paraId="69986E5F" w14:textId="145FE020" w:rsidR="00536239" w:rsidRPr="002E4282" w:rsidRDefault="00624D15" w:rsidP="00985A0C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c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074CE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DB0C8B" w:rsidRPr="002E4282">
        <w:rPr>
          <w:rFonts w:ascii="Times New Roman" w:hAnsi="Times New Roman" w:cs="Times New Roman"/>
          <w:sz w:val="28"/>
          <w:szCs w:val="28"/>
          <w:lang w:val="kk-KZ"/>
        </w:rPr>
        <w:t>ii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DB0C8B" w:rsidRPr="002E4282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>еханикалық жұмысты анықтаңыз</w:t>
      </w:r>
    </w:p>
    <w:p w14:paraId="17CF1E90" w14:textId="3B8CDAFE" w:rsidR="009C4438" w:rsidRPr="002E4282" w:rsidRDefault="009C4438" w:rsidP="00624D15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</w:t>
      </w:r>
      <w:r w:rsidR="00624D15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____________________________________________________________________________________________________________________________________________________________________________________________________A</w:t>
      </w:r>
      <w:r w:rsidR="00E1063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4D15" w:rsidRPr="002E4282">
        <w:rPr>
          <w:rFonts w:ascii="Times New Roman" w:hAnsi="Times New Roman" w:cs="Times New Roman"/>
          <w:sz w:val="28"/>
          <w:szCs w:val="28"/>
          <w:lang w:val="kk-KZ"/>
        </w:rPr>
        <w:t>=……Дж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7FD42AF0" w14:textId="705A20B6" w:rsidR="00536239" w:rsidRPr="002E4282" w:rsidRDefault="00624D15" w:rsidP="00985A0C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074CE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</w:rPr>
        <w:t>(</w:t>
      </w:r>
      <w:bookmarkStart w:id="3" w:name="_Hlk99875873"/>
      <w:proofErr w:type="gramStart"/>
      <w:r w:rsidR="00DB0C8B" w:rsidRPr="002E428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E4282">
        <w:rPr>
          <w:rFonts w:ascii="Times New Roman" w:hAnsi="Times New Roman" w:cs="Times New Roman"/>
          <w:sz w:val="28"/>
          <w:szCs w:val="28"/>
          <w:lang w:val="en-US"/>
        </w:rPr>
        <w:t>i</w:t>
      </w:r>
      <w:bookmarkEnd w:id="3"/>
      <w:proofErr w:type="gramEnd"/>
      <w:r w:rsidRPr="002E4282">
        <w:rPr>
          <w:rFonts w:ascii="Times New Roman" w:hAnsi="Times New Roman" w:cs="Times New Roman"/>
          <w:sz w:val="28"/>
          <w:szCs w:val="28"/>
        </w:rPr>
        <w:t xml:space="preserve">) </w:t>
      </w:r>
      <w:r w:rsidR="00DB0C8B" w:rsidRPr="002E4282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>инетикалық энергияны анықтаңыз</w:t>
      </w:r>
    </w:p>
    <w:p w14:paraId="098034F9" w14:textId="16D9C5FB" w:rsidR="009C4438" w:rsidRPr="002E4282" w:rsidRDefault="00624D15" w:rsidP="00E1063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_______________________________________________________________________________________________________________________E</w:t>
      </w:r>
      <w:r w:rsidRPr="002E428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k</w:t>
      </w:r>
      <w:r w:rsidR="00E1063F" w:rsidRPr="002E428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=……Дж </w:t>
      </w:r>
      <w:r w:rsidR="009C4438"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6D59FE96" w14:textId="77777777" w:rsidR="00536239" w:rsidRPr="002E4282" w:rsidRDefault="00536239" w:rsidP="00D9449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3088C292" w14:textId="2229F7EA" w:rsidR="00676C35" w:rsidRPr="002E4282" w:rsidRDefault="0094692E" w:rsidP="00B71BF3">
      <w:pPr>
        <w:pStyle w:val="a6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М</w:t>
      </w:r>
      <w:r w:rsidR="00071992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ассасы</w:t>
      </w:r>
      <w:r w:rsidR="00D10384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6 кг</w:t>
      </w:r>
      <w:r w:rsidR="00071992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,</w:t>
      </w:r>
      <w:r w:rsidR="00D10384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="00071992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2 м/с жылдамдықпен</w:t>
      </w:r>
      <w:r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қозғалып бара жатқан</w:t>
      </w:r>
      <w:r w:rsidR="006E4F1A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арбаға </w:t>
      </w:r>
      <w:r w:rsidR="00071992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массасы</w:t>
      </w:r>
      <w:r w:rsidR="00D10384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2 кг кірпіш жоғарыдан ті</w:t>
      </w:r>
      <w:r w:rsidR="006E4F1A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к</w:t>
      </w:r>
      <w:r w:rsidR="00D10384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төмен </w:t>
      </w:r>
      <w:r w:rsidR="00071992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құлайды</w:t>
      </w:r>
      <w:r w:rsidR="00D10384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. </w:t>
      </w:r>
      <w:r w:rsidR="00071992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К</w:t>
      </w:r>
      <w:r w:rsidR="00D10384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ірпіш құлағаннан кейін арбаның жылдамдығы қандай болады?</w:t>
      </w:r>
      <w:r w:rsidR="00071992" w:rsidRPr="002E42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</w:t>
      </w:r>
    </w:p>
    <w:p w14:paraId="099D1B1B" w14:textId="3623815F" w:rsidR="00676C35" w:rsidRPr="002E4282" w:rsidRDefault="00D812D4" w:rsidP="00F8783B">
      <w:pPr>
        <w:pStyle w:val="a6"/>
        <w:numPr>
          <w:ilvl w:val="0"/>
          <w:numId w:val="8"/>
        </w:numPr>
        <w:tabs>
          <w:tab w:val="left" w:pos="1635"/>
        </w:tabs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D10384" w:rsidRPr="002E4282">
        <w:rPr>
          <w:rFonts w:ascii="Times New Roman" w:hAnsi="Times New Roman" w:cs="Times New Roman"/>
          <w:sz w:val="28"/>
          <w:szCs w:val="28"/>
          <w:lang w:val="kk-KZ"/>
        </w:rPr>
        <w:t>септің шартын жазыңыз</w:t>
      </w:r>
    </w:p>
    <w:p w14:paraId="6B2599E5" w14:textId="77777777" w:rsidR="00676C35" w:rsidRPr="002E4282" w:rsidRDefault="00676C35" w:rsidP="00B71BF3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</w:rPr>
        <w:t>____________________</w:t>
      </w:r>
      <w:r w:rsidRPr="002E4282">
        <w:rPr>
          <w:rFonts w:ascii="Times New Roman" w:hAnsi="Times New Roman" w:cs="Times New Roman"/>
          <w:sz w:val="28"/>
          <w:szCs w:val="28"/>
        </w:rPr>
        <w:br/>
        <w:t>_______________________________________________</w:t>
      </w:r>
      <w:r w:rsidR="00B71BF3" w:rsidRPr="002E4282">
        <w:rPr>
          <w:rFonts w:ascii="Times New Roman" w:hAnsi="Times New Roman" w:cs="Times New Roman"/>
          <w:sz w:val="28"/>
          <w:szCs w:val="28"/>
        </w:rPr>
        <w:t>_________________</w:t>
      </w:r>
      <w:r w:rsidRPr="002E4282">
        <w:rPr>
          <w:rFonts w:ascii="Times New Roman" w:hAnsi="Times New Roman" w:cs="Times New Roman"/>
          <w:sz w:val="28"/>
          <w:szCs w:val="28"/>
        </w:rPr>
        <w:t>[1]</w:t>
      </w:r>
    </w:p>
    <w:p w14:paraId="1C8DE426" w14:textId="3FA81F22" w:rsidR="00676C35" w:rsidRPr="002E4282" w:rsidRDefault="00C5434D" w:rsidP="009C443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2E428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E4282">
        <w:rPr>
          <w:rFonts w:ascii="Times New Roman" w:hAnsi="Times New Roman" w:cs="Times New Roman"/>
          <w:sz w:val="28"/>
          <w:szCs w:val="28"/>
        </w:rPr>
        <w:t xml:space="preserve"> 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proofErr w:type="gramEnd"/>
      <w:r w:rsidRPr="002E4282">
        <w:rPr>
          <w:rFonts w:ascii="Times New Roman" w:hAnsi="Times New Roman" w:cs="Times New Roman"/>
          <w:sz w:val="28"/>
          <w:szCs w:val="28"/>
        </w:rPr>
        <w:t xml:space="preserve"> (</w:t>
      </w:r>
      <w:r w:rsidRPr="002E42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E4282">
        <w:rPr>
          <w:rFonts w:ascii="Times New Roman" w:hAnsi="Times New Roman" w:cs="Times New Roman"/>
          <w:sz w:val="28"/>
          <w:szCs w:val="28"/>
        </w:rPr>
        <w:t xml:space="preserve">) </w:t>
      </w:r>
      <w:r w:rsidR="00F8783B" w:rsidRPr="002E428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071992" w:rsidRPr="002E4282">
        <w:rPr>
          <w:rFonts w:ascii="Times New Roman" w:hAnsi="Times New Roman" w:cs="Times New Roman"/>
          <w:sz w:val="28"/>
          <w:szCs w:val="28"/>
          <w:lang w:val="kk-KZ"/>
        </w:rPr>
        <w:t>оқтығысқанға дейінгі суретін салыңыз</w:t>
      </w:r>
    </w:p>
    <w:p w14:paraId="0A764652" w14:textId="5E6C28B8" w:rsidR="00676C35" w:rsidRPr="002E4282" w:rsidRDefault="00676C35" w:rsidP="002E4282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4282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</w:t>
      </w:r>
      <w:r w:rsidR="00B71BF3" w:rsidRPr="002E4282">
        <w:rPr>
          <w:rFonts w:ascii="Times New Roman" w:hAnsi="Times New Roman" w:cs="Times New Roman"/>
          <w:sz w:val="28"/>
          <w:szCs w:val="28"/>
        </w:rPr>
        <w:t>________________</w:t>
      </w:r>
      <w:r w:rsidR="002E4282"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2E4282">
        <w:rPr>
          <w:rFonts w:ascii="Times New Roman" w:hAnsi="Times New Roman" w:cs="Times New Roman"/>
          <w:sz w:val="28"/>
          <w:szCs w:val="28"/>
        </w:rPr>
        <w:br/>
        <w:t>_______________________________________________</w:t>
      </w:r>
      <w:r w:rsidR="00B71BF3" w:rsidRPr="002E4282">
        <w:rPr>
          <w:rFonts w:ascii="Times New Roman" w:hAnsi="Times New Roman" w:cs="Times New Roman"/>
          <w:sz w:val="28"/>
          <w:szCs w:val="28"/>
        </w:rPr>
        <w:t>________________</w:t>
      </w:r>
      <w:r w:rsidRPr="002E4282">
        <w:rPr>
          <w:rFonts w:ascii="Times New Roman" w:hAnsi="Times New Roman" w:cs="Times New Roman"/>
          <w:sz w:val="28"/>
          <w:szCs w:val="28"/>
        </w:rPr>
        <w:t>[1]</w:t>
      </w:r>
    </w:p>
    <w:p w14:paraId="76747A53" w14:textId="40B66933" w:rsidR="00676C35" w:rsidRPr="002E4282" w:rsidRDefault="00C5434D" w:rsidP="00C5434D">
      <w:pPr>
        <w:pStyle w:val="a6"/>
        <w:numPr>
          <w:ilvl w:val="0"/>
          <w:numId w:val="9"/>
        </w:numPr>
        <w:tabs>
          <w:tab w:val="left" w:pos="163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</w:rPr>
        <w:t>(</w:t>
      </w:r>
      <w:r w:rsidRPr="002E428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E4282">
        <w:rPr>
          <w:rFonts w:ascii="Times New Roman" w:hAnsi="Times New Roman" w:cs="Times New Roman"/>
          <w:sz w:val="28"/>
          <w:szCs w:val="28"/>
        </w:rPr>
        <w:t xml:space="preserve">) </w:t>
      </w:r>
      <w:r w:rsidR="00D812D4" w:rsidRPr="002E428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071992" w:rsidRPr="002E4282">
        <w:rPr>
          <w:rFonts w:ascii="Times New Roman" w:hAnsi="Times New Roman" w:cs="Times New Roman"/>
          <w:sz w:val="28"/>
          <w:szCs w:val="28"/>
          <w:lang w:val="kk-KZ"/>
        </w:rPr>
        <w:t>оқтығысқаннан кейінгі суре</w:t>
      </w:r>
      <w:r w:rsidR="0045550F" w:rsidRPr="002E4282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71992" w:rsidRPr="002E4282">
        <w:rPr>
          <w:rFonts w:ascii="Times New Roman" w:hAnsi="Times New Roman" w:cs="Times New Roman"/>
          <w:sz w:val="28"/>
          <w:szCs w:val="28"/>
          <w:lang w:val="kk-KZ"/>
        </w:rPr>
        <w:t>ін салыңыз</w:t>
      </w:r>
    </w:p>
    <w:p w14:paraId="6D85A761" w14:textId="77777777" w:rsidR="00676C35" w:rsidRPr="002E4282" w:rsidRDefault="00676C35" w:rsidP="00B71BF3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</w:t>
      </w:r>
      <w:r w:rsidR="00B71BF3" w:rsidRPr="002E4282">
        <w:rPr>
          <w:rFonts w:ascii="Times New Roman" w:hAnsi="Times New Roman" w:cs="Times New Roman"/>
          <w:sz w:val="28"/>
          <w:szCs w:val="28"/>
          <w:lang w:val="kk-KZ"/>
        </w:rPr>
        <w:t>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3B731D5D" w14:textId="4C910F3F" w:rsidR="00676C35" w:rsidRPr="002E4282" w:rsidRDefault="005A509B" w:rsidP="00B71BF3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71992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12D4" w:rsidRPr="002E4282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071992" w:rsidRPr="002E4282">
        <w:rPr>
          <w:rFonts w:ascii="Times New Roman" w:hAnsi="Times New Roman" w:cs="Times New Roman"/>
          <w:sz w:val="28"/>
          <w:szCs w:val="28"/>
          <w:lang w:val="kk-KZ"/>
        </w:rPr>
        <w:t>зара соқтығысуға дейін және соқтығысқаннан кейін денелердің импульсін жазыңыз</w:t>
      </w:r>
    </w:p>
    <w:p w14:paraId="4A3A4CA1" w14:textId="77777777" w:rsidR="00676C35" w:rsidRPr="002E4282" w:rsidRDefault="00676C35" w:rsidP="00B71BF3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E61068" w:rsidRPr="002E4282">
        <w:rPr>
          <w:rFonts w:ascii="Times New Roman" w:hAnsi="Times New Roman" w:cs="Times New Roman"/>
          <w:sz w:val="28"/>
          <w:szCs w:val="28"/>
          <w:lang w:val="kk-KZ"/>
        </w:rPr>
        <w:t>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  <w:r w:rsidR="00B71BF3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_________________________________________________________________________________________________________________________p=……..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399AA025" w14:textId="4823512F" w:rsidR="00676C35" w:rsidRPr="002E4282" w:rsidRDefault="005A509B" w:rsidP="009C443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071992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(i) </w:t>
      </w:r>
      <w:r w:rsidR="00D812D4" w:rsidRPr="002E428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071992" w:rsidRPr="002E4282">
        <w:rPr>
          <w:rFonts w:ascii="Times New Roman" w:hAnsi="Times New Roman" w:cs="Times New Roman"/>
          <w:sz w:val="28"/>
          <w:szCs w:val="28"/>
          <w:lang w:val="kk-KZ"/>
        </w:rPr>
        <w:t>мпульстің сақталу заңының формулаларын жазыңыз</w:t>
      </w:r>
    </w:p>
    <w:p w14:paraId="7BFE753E" w14:textId="77777777" w:rsidR="00676C35" w:rsidRPr="002E4282" w:rsidRDefault="00676C35" w:rsidP="00B71BF3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</w:t>
      </w:r>
      <w:r w:rsidR="00B71BF3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</w:t>
      </w:r>
      <w:r w:rsidR="00B71BF3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p=…………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6BE4C880" w14:textId="19AE208C" w:rsidR="00676C35" w:rsidRPr="002E4282" w:rsidRDefault="005A509B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(ii)</w:t>
      </w:r>
      <w:r w:rsidR="0045550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812D4" w:rsidRPr="002E4282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45550F" w:rsidRPr="002E4282">
        <w:rPr>
          <w:rFonts w:ascii="Times New Roman" w:hAnsi="Times New Roman" w:cs="Times New Roman"/>
          <w:sz w:val="28"/>
          <w:szCs w:val="28"/>
          <w:lang w:val="kk-KZ"/>
        </w:rPr>
        <w:t>ерілген тапсырма үшін импульстің сақталу заңының формулаларын жазыңыз</w:t>
      </w:r>
    </w:p>
    <w:p w14:paraId="42ECD5CE" w14:textId="77777777" w:rsidR="00676C35" w:rsidRPr="002E4282" w:rsidRDefault="00676C35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_____________________________________________________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12D30AB1" w14:textId="7881768E" w:rsidR="00676C35" w:rsidRPr="002E4282" w:rsidRDefault="005A509B" w:rsidP="009C443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5550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(iii)</w:t>
      </w:r>
      <w:r w:rsidR="00D812D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45550F" w:rsidRPr="002E4282">
        <w:rPr>
          <w:rFonts w:ascii="Times New Roman" w:hAnsi="Times New Roman" w:cs="Times New Roman"/>
          <w:sz w:val="28"/>
          <w:szCs w:val="28"/>
          <w:lang w:val="kk-KZ"/>
        </w:rPr>
        <w:t>сы жағдайға қысқаша жазба жазыңыз</w:t>
      </w:r>
    </w:p>
    <w:p w14:paraId="454DED62" w14:textId="77777777" w:rsidR="00676C35" w:rsidRPr="002E4282" w:rsidRDefault="00676C35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</w:t>
      </w:r>
      <w:r w:rsidR="00B71BF3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5998B492" w14:textId="6A46DAFC" w:rsidR="00676C35" w:rsidRPr="002E4282" w:rsidRDefault="005A509B" w:rsidP="009C443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c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45550F" w:rsidRPr="002E4282">
        <w:rPr>
          <w:rFonts w:ascii="Times New Roman" w:hAnsi="Times New Roman" w:cs="Times New Roman"/>
          <w:sz w:val="28"/>
          <w:szCs w:val="28"/>
          <w:lang w:val="kk-KZ"/>
        </w:rPr>
        <w:t>оқтығысқаннан кейінгі арбаның жылдамдығын жазыңыз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2543B6D" w14:textId="5E5EE3A6" w:rsidR="00676C35" w:rsidRPr="002E4282" w:rsidRDefault="00676C35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</w:t>
      </w:r>
      <w:r w:rsidR="00B71BF3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</w:t>
      </w:r>
      <w:r w:rsidR="00B71BF3" w:rsidRPr="002E4282">
        <w:rPr>
          <w:rFonts w:ascii="Times New Roman" w:hAnsi="Times New Roman" w:cs="Times New Roman"/>
          <w:sz w:val="28"/>
          <w:szCs w:val="28"/>
          <w:lang w:val="kk-KZ"/>
        </w:rPr>
        <w:t>жылдамдық=…….м/с</w:t>
      </w:r>
      <w:r w:rsidR="00D074CE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04789E24" w14:textId="66AE1483" w:rsidR="00676C35" w:rsidRPr="002E4282" w:rsidRDefault="005A509B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c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5550F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(i) 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45550F" w:rsidRPr="002E4282">
        <w:rPr>
          <w:rFonts w:ascii="Times New Roman" w:hAnsi="Times New Roman" w:cs="Times New Roman"/>
          <w:sz w:val="28"/>
          <w:szCs w:val="28"/>
          <w:lang w:val="kk-KZ"/>
        </w:rPr>
        <w:t>оқты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45550F" w:rsidRPr="002E4282">
        <w:rPr>
          <w:rFonts w:ascii="Times New Roman" w:hAnsi="Times New Roman" w:cs="Times New Roman"/>
          <w:sz w:val="28"/>
          <w:szCs w:val="28"/>
          <w:lang w:val="kk-KZ"/>
        </w:rPr>
        <w:t>ысқаннан кейін жылдамдықты анықтау үшін соңғы формуланы шығарыңыз</w:t>
      </w:r>
    </w:p>
    <w:p w14:paraId="225780E1" w14:textId="77777777" w:rsidR="009C4438" w:rsidRPr="002E4282" w:rsidRDefault="009C4438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</w:t>
      </w:r>
      <w:r w:rsidR="00B71BF3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</w:t>
      </w:r>
      <w:r w:rsidR="00B71BF3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жылдамдық=……..м/с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11F7FB40" w14:textId="77777777" w:rsidR="009C4438" w:rsidRPr="002E4282" w:rsidRDefault="009C4438" w:rsidP="009C443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16E92F9" w14:textId="45294458" w:rsidR="00676C35" w:rsidRPr="002E4282" w:rsidRDefault="005A509B" w:rsidP="009C443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c</w:t>
      </w:r>
      <w:r w:rsidR="00676C35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(ii)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  <w:r w:rsidR="0045550F" w:rsidRPr="002E4282">
        <w:rPr>
          <w:rFonts w:ascii="Times New Roman" w:hAnsi="Times New Roman" w:cs="Times New Roman"/>
          <w:sz w:val="28"/>
          <w:szCs w:val="28"/>
          <w:lang w:val="kk-KZ"/>
        </w:rPr>
        <w:t>ылдамдықты есептеңіз</w:t>
      </w:r>
    </w:p>
    <w:p w14:paraId="3A095AA9" w14:textId="166E539D" w:rsidR="00676C35" w:rsidRPr="002E4282" w:rsidRDefault="00676C35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br/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_____________________________________________________________________________________________________________жылдамдық=……..м/с</w:t>
      </w:r>
      <w:r w:rsidR="00D074CE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13E7D725" w14:textId="77777777" w:rsidR="00A463D5" w:rsidRPr="002E4282" w:rsidRDefault="00A463D5" w:rsidP="009C443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0356070" w14:textId="3A926044" w:rsidR="00676C35" w:rsidRPr="002E4282" w:rsidRDefault="00E61068" w:rsidP="007900A9">
      <w:pPr>
        <w:tabs>
          <w:tab w:val="left" w:pos="163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lastRenderedPageBreak/>
        <w:t>18.</w:t>
      </w:r>
      <w:r w:rsidR="00255626" w:rsidRPr="002E428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7900A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Қыздырғышта 3 литр судың температурасын 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>90 К</w:t>
      </w:r>
      <w:r w:rsidR="007900A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-ге өзгерту үшін 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>80 г керосин жұмса</w:t>
      </w:r>
      <w:r w:rsidR="007900A9" w:rsidRPr="002E4282">
        <w:rPr>
          <w:rFonts w:ascii="Times New Roman" w:hAnsi="Times New Roman" w:cs="Times New Roman"/>
          <w:sz w:val="28"/>
          <w:szCs w:val="28"/>
          <w:lang w:val="kk-KZ"/>
        </w:rPr>
        <w:t>ды. Қыздырғыштың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ПӘК</w:t>
      </w:r>
      <w:r w:rsidR="007900A9" w:rsidRPr="002E4282">
        <w:rPr>
          <w:rFonts w:ascii="Times New Roman" w:hAnsi="Times New Roman" w:cs="Times New Roman"/>
          <w:sz w:val="28"/>
          <w:szCs w:val="28"/>
          <w:lang w:val="kk-KZ"/>
        </w:rPr>
        <w:t>-ін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анықтаңыз</w:t>
      </w:r>
      <w:r w:rsidR="007900A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17687" w:rsidRPr="002E4282">
        <w:rPr>
          <w:rFonts w:ascii="Times New Roman" w:hAnsi="Times New Roman" w:cs="Times New Roman"/>
          <w:sz w:val="28"/>
          <w:szCs w:val="28"/>
          <w:lang w:val="kk-KZ"/>
        </w:rPr>
        <w:t>(с</w:t>
      </w:r>
      <w:r w:rsidR="0000231B" w:rsidRPr="002E428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 w:rsidR="00817687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=4200 Дж/кг*К, </w:t>
      </w:r>
      <w:r w:rsidR="007900A9" w:rsidRPr="002E4282">
        <w:rPr>
          <w:rFonts w:ascii="Times New Roman" w:hAnsi="Times New Roman" w:cs="Times New Roman"/>
          <w:sz w:val="28"/>
          <w:szCs w:val="28"/>
          <w:lang w:val="kk-KZ"/>
        </w:rPr>
        <w:t>ρ</w:t>
      </w:r>
      <w:r w:rsidR="0000231B" w:rsidRPr="002E428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  <w:r w:rsidR="0000231B" w:rsidRPr="002E4282">
        <w:rPr>
          <w:rFonts w:ascii="Times New Roman" w:hAnsi="Times New Roman" w:cs="Times New Roman"/>
          <w:sz w:val="28"/>
          <w:szCs w:val="28"/>
          <w:lang w:val="kk-KZ"/>
        </w:rPr>
        <w:t>=1000  кг/м</w:t>
      </w:r>
      <w:r w:rsidR="0000231B" w:rsidRPr="002E4282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 w:rsidR="0000231B" w:rsidRPr="002E4282">
        <w:rPr>
          <w:rFonts w:ascii="Times New Roman" w:hAnsi="Times New Roman" w:cs="Times New Roman"/>
          <w:sz w:val="28"/>
          <w:szCs w:val="28"/>
          <w:lang w:val="kk-KZ"/>
        </w:rPr>
        <w:t>, q</w:t>
      </w:r>
      <w:r w:rsidR="00A91F87" w:rsidRPr="002E428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="0000231B" w:rsidRPr="002E4282">
        <w:rPr>
          <w:rFonts w:ascii="Times New Roman" w:hAnsi="Times New Roman" w:cs="Times New Roman"/>
          <w:sz w:val="28"/>
          <w:szCs w:val="28"/>
          <w:lang w:val="kk-KZ"/>
        </w:rPr>
        <w:t>=43</w:t>
      </w:r>
      <w:r w:rsidR="00A91F87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231B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МДж/кг) </w:t>
      </w:r>
    </w:p>
    <w:p w14:paraId="5AC172CA" w14:textId="3243942E" w:rsidR="00E34322" w:rsidRPr="002E4282" w:rsidRDefault="00E34322" w:rsidP="00E34322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="007900A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е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>септің шартын жазыңыз</w:t>
      </w:r>
    </w:p>
    <w:p w14:paraId="4A5DA1DF" w14:textId="77777777" w:rsidR="00E34322" w:rsidRPr="002E4282" w:rsidRDefault="00E34322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0517D6D6" w14:textId="34DF1A82" w:rsidR="00E34322" w:rsidRPr="002E4282" w:rsidRDefault="005A509B" w:rsidP="00E34322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E34322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(i)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>ПӘК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>-тің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формуласын жазыңыз</w:t>
      </w:r>
    </w:p>
    <w:p w14:paraId="7E9975A7" w14:textId="77777777" w:rsidR="00E34322" w:rsidRPr="002E4282" w:rsidRDefault="00E34322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_____________________________________________________________________________________________________________________ПӘК =……..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6043846C" w14:textId="50359A80" w:rsidR="00E34322" w:rsidRPr="002E4282" w:rsidRDefault="005A509B" w:rsidP="007900A9">
      <w:pPr>
        <w:pStyle w:val="a6"/>
        <w:numPr>
          <w:ilvl w:val="0"/>
          <w:numId w:val="10"/>
        </w:numPr>
        <w:tabs>
          <w:tab w:val="left" w:pos="426"/>
        </w:tabs>
        <w:ind w:left="-142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(ii)</w:t>
      </w:r>
      <w:r w:rsidR="007900A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қ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>ыздырғыштағы А</w:t>
      </w:r>
      <w:r w:rsidR="00255626" w:rsidRPr="002E428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п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пайдалы жұмыстың формуласы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>н жазыңыз</w:t>
      </w:r>
    </w:p>
    <w:p w14:paraId="193C0DB6" w14:textId="53E72E91" w:rsidR="00E34322" w:rsidRPr="002E4282" w:rsidRDefault="0017590F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</w:rPr>
        <w:t>__</w:t>
      </w:r>
      <w:r w:rsidR="00C5434D" w:rsidRPr="002E428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5434D" w:rsidRPr="002E428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п</w:t>
      </w:r>
      <w:r w:rsidR="00C5434D" w:rsidRPr="002E4282">
        <w:rPr>
          <w:rFonts w:ascii="Times New Roman" w:hAnsi="Times New Roman" w:cs="Times New Roman"/>
          <w:sz w:val="28"/>
          <w:szCs w:val="28"/>
        </w:rPr>
        <w:t>=……….</w:t>
      </w:r>
      <w:r w:rsidR="00E34322" w:rsidRPr="002E4282">
        <w:rPr>
          <w:rFonts w:ascii="Times New Roman" w:hAnsi="Times New Roman" w:cs="Times New Roman"/>
          <w:sz w:val="28"/>
          <w:szCs w:val="28"/>
        </w:rPr>
        <w:t xml:space="preserve"> [1]</w:t>
      </w:r>
    </w:p>
    <w:p w14:paraId="2FE6B6DD" w14:textId="794BD2DD" w:rsidR="00E34322" w:rsidRPr="002E4282" w:rsidRDefault="006C7BC9" w:rsidP="006C7BC9">
      <w:pPr>
        <w:pStyle w:val="a6"/>
        <w:numPr>
          <w:ilvl w:val="0"/>
          <w:numId w:val="11"/>
        </w:numPr>
        <w:tabs>
          <w:tab w:val="left" w:pos="1635"/>
        </w:tabs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509B" w:rsidRPr="002E4282">
        <w:rPr>
          <w:rFonts w:ascii="Times New Roman" w:hAnsi="Times New Roman" w:cs="Times New Roman"/>
          <w:sz w:val="28"/>
          <w:szCs w:val="28"/>
        </w:rPr>
        <w:t>(</w:t>
      </w:r>
      <w:r w:rsidR="005A509B" w:rsidRPr="002E428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A509B" w:rsidRPr="002E4282">
        <w:rPr>
          <w:rFonts w:ascii="Times New Roman" w:hAnsi="Times New Roman" w:cs="Times New Roman"/>
          <w:sz w:val="28"/>
          <w:szCs w:val="28"/>
        </w:rPr>
        <w:t xml:space="preserve">) 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судың 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>масса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>ның формуласын жазыңыз</w:t>
      </w:r>
    </w:p>
    <w:p w14:paraId="41021B85" w14:textId="7612DDAC" w:rsidR="00E34322" w:rsidRPr="002E4282" w:rsidRDefault="0017590F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______________________________________________________________________________________________________________________m</w:t>
      </w:r>
      <w:r w:rsidR="00C5434D" w:rsidRPr="002E428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1 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=……….</w:t>
      </w:r>
      <w:r w:rsidR="00E34322"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08E691FD" w14:textId="77777777" w:rsidR="00E34322" w:rsidRPr="002E4282" w:rsidRDefault="00E34322" w:rsidP="00E34322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07B5421" w14:textId="4462C31C" w:rsidR="00E34322" w:rsidRPr="002E4282" w:rsidRDefault="005A509B" w:rsidP="00E34322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E34322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7900A9" w:rsidRPr="002E4282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>ұмсалған жұмысты</w:t>
      </w:r>
      <w:r w:rsidR="00E34322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 w:rsidR="00255626" w:rsidRPr="002E428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ж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анықтаңыз</w:t>
      </w:r>
    </w:p>
    <w:p w14:paraId="665738D3" w14:textId="46AB13B7" w:rsidR="0000231B" w:rsidRPr="002E4282" w:rsidRDefault="00E34322" w:rsidP="00C5434D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______________________________________________________________________________________________________________________А</w:t>
      </w:r>
      <w:r w:rsidR="00C5434D" w:rsidRPr="002E4282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ж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=………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  <w:r w:rsidR="00AA0778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 w:rsidR="00AA6AE3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14:paraId="3B2BD164" w14:textId="77777777" w:rsidR="00AA0778" w:rsidRPr="002E4282" w:rsidRDefault="00AA0778" w:rsidP="00AA077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B0CC1E5" w14:textId="6CE5701E" w:rsidR="00AA0778" w:rsidRPr="002E4282" w:rsidRDefault="005A509B" w:rsidP="00AA077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AA0778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5622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(i) </w:t>
      </w:r>
      <w:r w:rsidR="007900A9" w:rsidRPr="002E4282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>амаларды ХБЖ айналдырыңыз</w:t>
      </w:r>
    </w:p>
    <w:p w14:paraId="53773C7E" w14:textId="77777777" w:rsidR="00AA0778" w:rsidRPr="002E4282" w:rsidRDefault="00AA0778" w:rsidP="00C543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[1]    </w:t>
      </w:r>
    </w:p>
    <w:p w14:paraId="6A77A487" w14:textId="390B2BF4" w:rsidR="00817687" w:rsidRPr="002E4282" w:rsidRDefault="005A509B" w:rsidP="008E28FB">
      <w:pPr>
        <w:pStyle w:val="a6"/>
        <w:tabs>
          <w:tab w:val="left" w:pos="1635"/>
        </w:tabs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AA0778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600F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(ii) 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>ПӘК-тің қорытынды формуласын шығарыңыз</w:t>
      </w:r>
      <w:r w:rsidR="00456225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55626" w:rsidRPr="002E4282">
        <w:rPr>
          <w:rFonts w:ascii="Times New Roman" w:hAnsi="Times New Roman" w:cs="Times New Roman"/>
          <w:sz w:val="28"/>
          <w:szCs w:val="28"/>
          <w:lang w:val="kk-KZ"/>
        </w:rPr>
        <w:t>және есептеңіз</w:t>
      </w:r>
      <w:r w:rsidR="00AA0778" w:rsidRPr="002E4282">
        <w:rPr>
          <w:rFonts w:ascii="Times New Roman" w:hAnsi="Times New Roman" w:cs="Times New Roman"/>
          <w:sz w:val="28"/>
          <w:szCs w:val="28"/>
          <w:lang w:val="kk-KZ"/>
        </w:rPr>
        <w:br/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</w:t>
      </w:r>
      <w:r w:rsidR="00C5434D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___________________________________________________________________________________________________________________ПӘК =……..</w:t>
      </w:r>
      <w:r w:rsidR="00AA0778" w:rsidRPr="002E4282">
        <w:rPr>
          <w:rFonts w:ascii="Times New Roman" w:hAnsi="Times New Roman" w:cs="Times New Roman"/>
          <w:sz w:val="28"/>
          <w:szCs w:val="28"/>
          <w:lang w:val="kk-KZ"/>
        </w:rPr>
        <w:t>[</w:t>
      </w:r>
      <w:r w:rsidR="00A70F83" w:rsidRPr="002E428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A0778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]  </w:t>
      </w:r>
    </w:p>
    <w:p w14:paraId="703E3AC0" w14:textId="77777777" w:rsidR="008E28FB" w:rsidRPr="002E4282" w:rsidRDefault="008E28FB" w:rsidP="00A91F87">
      <w:pPr>
        <w:tabs>
          <w:tab w:val="left" w:pos="1635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7F9233B3" w14:textId="77777777" w:rsidR="008E28FB" w:rsidRPr="002E4282" w:rsidRDefault="008E28FB" w:rsidP="00A91F87">
      <w:pPr>
        <w:tabs>
          <w:tab w:val="left" w:pos="1635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09F6E83F" w14:textId="77777777" w:rsidR="008E28FB" w:rsidRPr="002E4282" w:rsidRDefault="008E28FB" w:rsidP="00A91F87">
      <w:pPr>
        <w:tabs>
          <w:tab w:val="left" w:pos="1635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5B38CD05" w14:textId="26D6653F" w:rsidR="00E61068" w:rsidRPr="002E4282" w:rsidRDefault="00E61068" w:rsidP="00A91F87">
      <w:pPr>
        <w:tabs>
          <w:tab w:val="left" w:pos="163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19. 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>Суретте электр тізбегі көрсетілген</w:t>
      </w:r>
      <w:r w:rsidR="00A91F87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D1E2850" w14:textId="77777777" w:rsidR="00017DF2" w:rsidRPr="002E4282" w:rsidRDefault="00AA0778" w:rsidP="00E6106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0B3B0B" w:rsidRPr="002E42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165FFC" wp14:editId="1282A59B">
            <wp:extent cx="5271705" cy="2474285"/>
            <wp:effectExtent l="0" t="0" r="0" b="0"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l="3846" t="17666" r="4648" b="5973"/>
                    <a:stretch/>
                  </pic:blipFill>
                  <pic:spPr bwMode="auto">
                    <a:xfrm>
                      <a:off x="0" y="0"/>
                      <a:ext cx="5394983" cy="25321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FD4353" w14:textId="77777777" w:rsidR="00E61068" w:rsidRPr="002E4282" w:rsidRDefault="00E61068" w:rsidP="00E6106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FF563A2" w14:textId="4FA3C5CC" w:rsidR="00E61068" w:rsidRPr="002E4282" w:rsidRDefault="000B3B0B" w:rsidP="006C7BC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783B" w:rsidRPr="002E4282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>ізбек элементтерінің  белгіленуін қолданып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суреттегі электр тізбегінің сызбасын салыңыз</w:t>
      </w:r>
      <w:r w:rsidR="006C7BC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1068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  <w:r w:rsidR="00BB2788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</w:t>
      </w:r>
      <w:r w:rsidR="00E61068"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73FC033B" w14:textId="14F1DDB9" w:rsidR="00E61068" w:rsidRPr="002E4282" w:rsidRDefault="00130828" w:rsidP="00E6106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0B3B0B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(i</w:t>
      </w:r>
      <w:r w:rsidR="006C7BC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>мперметрдің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>өлшеу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қателігін жазыңыз</w:t>
      </w:r>
    </w:p>
    <w:p w14:paraId="2614F648" w14:textId="77777777" w:rsidR="00E61068" w:rsidRPr="002E4282" w:rsidRDefault="00E61068" w:rsidP="00BB2788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  <w:r w:rsidR="00BB2788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________________________________________________________I=….A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</w:p>
    <w:p w14:paraId="0D38E7C6" w14:textId="3134BC6E" w:rsidR="00E61068" w:rsidRPr="002E4282" w:rsidRDefault="00130828" w:rsidP="00BB278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0B3B0B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(ii)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>мперметрдің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көрсет</w:t>
      </w:r>
      <w:r w:rsidR="00F8783B" w:rsidRPr="002E4282">
        <w:rPr>
          <w:rFonts w:ascii="Times New Roman" w:hAnsi="Times New Roman" w:cs="Times New Roman"/>
          <w:sz w:val="28"/>
          <w:szCs w:val="28"/>
          <w:lang w:val="kk-KZ"/>
        </w:rPr>
        <w:t>уін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783B" w:rsidRPr="002E4282">
        <w:rPr>
          <w:rFonts w:ascii="Times New Roman" w:hAnsi="Times New Roman" w:cs="Times New Roman"/>
          <w:sz w:val="28"/>
          <w:szCs w:val="28"/>
          <w:lang w:val="kk-KZ"/>
        </w:rPr>
        <w:t>жазыңыз</w:t>
      </w:r>
      <w:r w:rsidR="006C7BC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2788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</w:t>
      </w:r>
      <w:r w:rsidR="00E61068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</w:t>
      </w:r>
      <w:r w:rsidR="006C7BC9" w:rsidRPr="002E4282">
        <w:rPr>
          <w:rFonts w:ascii="Times New Roman" w:hAnsi="Times New Roman" w:cs="Times New Roman"/>
          <w:sz w:val="28"/>
          <w:szCs w:val="28"/>
          <w:lang w:val="kk-KZ"/>
        </w:rPr>
        <w:t>___________</w:t>
      </w:r>
      <w:r w:rsidR="0017590F" w:rsidRPr="002E4282">
        <w:rPr>
          <w:rFonts w:ascii="Times New Roman" w:hAnsi="Times New Roman" w:cs="Times New Roman"/>
          <w:sz w:val="28"/>
          <w:szCs w:val="28"/>
          <w:lang w:val="kk-KZ"/>
        </w:rPr>
        <w:t>_</w:t>
      </w:r>
      <w:r w:rsidR="00E61068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2788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_________________________________________________________I=….A</w:t>
      </w:r>
      <w:r w:rsidR="006C7BC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1068"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5B205292" w14:textId="235A3C32" w:rsidR="00E61068" w:rsidRPr="002E4282" w:rsidRDefault="00130828" w:rsidP="00E6106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0B3B0B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28FB" w:rsidRPr="002E4282">
        <w:rPr>
          <w:rFonts w:ascii="Times New Roman" w:hAnsi="Times New Roman" w:cs="Times New Roman"/>
          <w:sz w:val="28"/>
          <w:szCs w:val="28"/>
          <w:lang w:val="kk-KZ"/>
        </w:rPr>
        <w:t>амперметрдің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қателігін ескере отырып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C7BC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ток күшінің мәнін 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жазыңыз</w:t>
      </w:r>
      <w:r w:rsidR="006C7BC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2788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</w:t>
      </w:r>
      <w:r w:rsidR="002212F6" w:rsidRPr="002E4282">
        <w:rPr>
          <w:rFonts w:ascii="Times New Roman" w:hAnsi="Times New Roman" w:cs="Times New Roman"/>
          <w:sz w:val="28"/>
          <w:szCs w:val="28"/>
          <w:lang w:val="kk-KZ"/>
        </w:rPr>
        <w:t>____</w:t>
      </w:r>
      <w:r w:rsidR="006C7BC9" w:rsidRPr="002E4282">
        <w:rPr>
          <w:rFonts w:ascii="Times New Roman" w:hAnsi="Times New Roman" w:cs="Times New Roman"/>
          <w:sz w:val="28"/>
          <w:szCs w:val="28"/>
          <w:lang w:val="kk-KZ"/>
        </w:rPr>
        <w:t>_______</w:t>
      </w:r>
      <w:r w:rsidR="002212F6" w:rsidRPr="002E4282">
        <w:rPr>
          <w:rFonts w:ascii="Times New Roman" w:hAnsi="Times New Roman" w:cs="Times New Roman"/>
          <w:sz w:val="28"/>
          <w:szCs w:val="28"/>
          <w:lang w:val="kk-KZ"/>
        </w:rPr>
        <w:t>___________</w:t>
      </w:r>
      <w:r w:rsidR="00BB2788" w:rsidRPr="002E4282">
        <w:rPr>
          <w:rFonts w:ascii="Times New Roman" w:hAnsi="Times New Roman" w:cs="Times New Roman"/>
          <w:sz w:val="28"/>
          <w:szCs w:val="28"/>
          <w:lang w:val="kk-KZ"/>
        </w:rPr>
        <w:t>I=</w:t>
      </w:r>
      <w:r w:rsidR="006C7BC9" w:rsidRPr="002E4282">
        <w:rPr>
          <w:rFonts w:ascii="Times New Roman" w:hAnsi="Times New Roman" w:cs="Times New Roman"/>
          <w:sz w:val="28"/>
          <w:szCs w:val="28"/>
          <w:lang w:val="kk-KZ"/>
        </w:rPr>
        <w:t>(..</w:t>
      </w:r>
      <w:r w:rsidR="00BB2788" w:rsidRPr="002E4282">
        <w:rPr>
          <w:rFonts w:ascii="Times New Roman" w:hAnsi="Times New Roman" w:cs="Times New Roman"/>
          <w:sz w:val="28"/>
          <w:szCs w:val="28"/>
          <w:lang w:val="kk-KZ"/>
        </w:rPr>
        <w:t>.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±</m:t>
        </m:r>
      </m:oMath>
      <w:r w:rsidR="00BB2788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…</w:t>
      </w:r>
      <w:r w:rsidR="006C7BC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) А </w:t>
      </w:r>
      <w:r w:rsidR="00BB2788" w:rsidRPr="002E4282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14:paraId="020C9B5C" w14:textId="24FB4344" w:rsidR="00E61068" w:rsidRPr="002E4282" w:rsidRDefault="00130828" w:rsidP="00E6106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0B3B0B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C7BC9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(i)</w:t>
      </w:r>
      <w:r w:rsidR="002B0CE8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783B" w:rsidRPr="002E428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>мпер</w:t>
      </w:r>
      <w:r w:rsidR="002A4B4C" w:rsidRPr="002E4282">
        <w:rPr>
          <w:rFonts w:ascii="Times New Roman" w:hAnsi="Times New Roman" w:cs="Times New Roman"/>
          <w:sz w:val="28"/>
          <w:szCs w:val="28"/>
          <w:lang w:val="kk-KZ"/>
        </w:rPr>
        <w:t>метр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тізбекке қалай қосылған</w:t>
      </w:r>
      <w:r w:rsidR="00E61068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? </w:t>
      </w:r>
    </w:p>
    <w:p w14:paraId="38B0D69D" w14:textId="77777777" w:rsidR="00E34322" w:rsidRPr="002E4282" w:rsidRDefault="00E34322" w:rsidP="002212F6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</w:t>
      </w:r>
      <w:r w:rsidR="002212F6" w:rsidRPr="002E4282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</w:p>
    <w:p w14:paraId="732615BC" w14:textId="47247A25" w:rsidR="00E61068" w:rsidRPr="002E4282" w:rsidRDefault="00130828" w:rsidP="00E6106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E4282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0B3B0B" w:rsidRPr="002E428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(ii) 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>15 мин</w:t>
      </w:r>
      <w:r w:rsidR="007A05B4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уақыт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ішінде к</w:t>
      </w:r>
      <w:r w:rsidR="00BF3D6E" w:rsidRPr="002E4282">
        <w:rPr>
          <w:rFonts w:ascii="Times New Roman" w:hAnsi="Times New Roman" w:cs="Times New Roman"/>
          <w:sz w:val="28"/>
          <w:szCs w:val="28"/>
          <w:lang w:val="kk-KZ"/>
        </w:rPr>
        <w:t>ернеуді</w:t>
      </w:r>
      <w:r w:rsidR="00852C31" w:rsidRPr="002E4282">
        <w:rPr>
          <w:rFonts w:ascii="Times New Roman" w:hAnsi="Times New Roman" w:cs="Times New Roman"/>
          <w:sz w:val="28"/>
          <w:szCs w:val="28"/>
          <w:lang w:val="kk-KZ"/>
        </w:rPr>
        <w:t>, қуатты және жұмысты есептеңіз</w:t>
      </w:r>
      <w:r w:rsidR="00E61068" w:rsidRPr="002E42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71CAFD5" w14:textId="7E257697" w:rsidR="00E34322" w:rsidRPr="002E4282" w:rsidRDefault="00E34322" w:rsidP="002212F6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4282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</w:t>
      </w:r>
      <w:r w:rsidR="002212F6" w:rsidRPr="002E4282">
        <w:rPr>
          <w:rFonts w:ascii="Times New Roman" w:hAnsi="Times New Roman" w:cs="Times New Roman"/>
          <w:sz w:val="28"/>
          <w:szCs w:val="28"/>
          <w:lang w:val="en-US"/>
        </w:rPr>
        <w:t>___________________________</w:t>
      </w:r>
      <w:r w:rsidR="00BF3D6E" w:rsidRPr="002E4282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2212F6" w:rsidRPr="002E4282">
        <w:rPr>
          <w:rFonts w:ascii="Times New Roman" w:hAnsi="Times New Roman" w:cs="Times New Roman"/>
          <w:sz w:val="28"/>
          <w:szCs w:val="28"/>
          <w:lang w:val="en-US"/>
        </w:rPr>
        <w:t>=…</w:t>
      </w:r>
      <w:r w:rsidR="00BF3D6E" w:rsidRPr="002E4282"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  <w:r w:rsidR="002212F6" w:rsidRPr="002E428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F3D6E" w:rsidRPr="002E4282">
        <w:rPr>
          <w:rFonts w:ascii="Times New Roman" w:hAnsi="Times New Roman" w:cs="Times New Roman"/>
          <w:sz w:val="28"/>
          <w:szCs w:val="28"/>
          <w:lang w:val="en-US"/>
        </w:rPr>
        <w:t xml:space="preserve"> P</w:t>
      </w:r>
      <w:r w:rsidR="002212F6" w:rsidRPr="002E4282">
        <w:rPr>
          <w:rFonts w:ascii="Times New Roman" w:hAnsi="Times New Roman" w:cs="Times New Roman"/>
          <w:sz w:val="28"/>
          <w:szCs w:val="28"/>
          <w:lang w:val="en-US"/>
        </w:rPr>
        <w:t>=…</w:t>
      </w:r>
      <w:r w:rsidR="00BF3D6E" w:rsidRPr="002E42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212F6" w:rsidRPr="002E4282">
        <w:rPr>
          <w:rFonts w:ascii="Times New Roman" w:hAnsi="Times New Roman" w:cs="Times New Roman"/>
          <w:sz w:val="28"/>
          <w:szCs w:val="28"/>
          <w:lang w:val="kk-KZ"/>
        </w:rPr>
        <w:t>Вт</w:t>
      </w:r>
      <w:r w:rsidR="002212F6" w:rsidRPr="002E428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F3D6E" w:rsidRPr="002E42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212F6" w:rsidRPr="002E4282">
        <w:rPr>
          <w:rFonts w:ascii="Times New Roman" w:hAnsi="Times New Roman" w:cs="Times New Roman"/>
          <w:sz w:val="28"/>
          <w:szCs w:val="28"/>
          <w:lang w:val="en-US"/>
        </w:rPr>
        <w:t>A=…</w:t>
      </w:r>
      <w:r w:rsidR="002212F6" w:rsidRPr="002E4282">
        <w:rPr>
          <w:rFonts w:ascii="Times New Roman" w:hAnsi="Times New Roman" w:cs="Times New Roman"/>
          <w:sz w:val="28"/>
          <w:szCs w:val="28"/>
          <w:lang w:val="kk-KZ"/>
        </w:rPr>
        <w:t>Дж</w:t>
      </w:r>
      <w:r w:rsidRPr="002E42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3D6E" w:rsidRPr="002E42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4282">
        <w:rPr>
          <w:rFonts w:ascii="Times New Roman" w:hAnsi="Times New Roman" w:cs="Times New Roman"/>
          <w:sz w:val="28"/>
          <w:szCs w:val="28"/>
          <w:lang w:val="en-US"/>
        </w:rPr>
        <w:t>[</w:t>
      </w:r>
      <w:r w:rsidRPr="002E428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E4282">
        <w:rPr>
          <w:rFonts w:ascii="Times New Roman" w:hAnsi="Times New Roman" w:cs="Times New Roman"/>
          <w:sz w:val="28"/>
          <w:szCs w:val="28"/>
          <w:lang w:val="en-US"/>
        </w:rPr>
        <w:t>]</w:t>
      </w:r>
    </w:p>
    <w:sectPr w:rsidR="00E34322" w:rsidRPr="002E4282" w:rsidSect="002908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C3777"/>
    <w:multiLevelType w:val="hybridMultilevel"/>
    <w:tmpl w:val="2C4A6392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B317703"/>
    <w:multiLevelType w:val="hybridMultilevel"/>
    <w:tmpl w:val="A8647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8B0"/>
    <w:multiLevelType w:val="hybridMultilevel"/>
    <w:tmpl w:val="7A8A8A68"/>
    <w:lvl w:ilvl="0" w:tplc="A3D0FF3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F010B"/>
    <w:multiLevelType w:val="hybridMultilevel"/>
    <w:tmpl w:val="A3FEB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A1F89"/>
    <w:multiLevelType w:val="hybridMultilevel"/>
    <w:tmpl w:val="126E6EA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D7A41"/>
    <w:multiLevelType w:val="hybridMultilevel"/>
    <w:tmpl w:val="5D120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63CD2"/>
    <w:multiLevelType w:val="hybridMultilevel"/>
    <w:tmpl w:val="20E428FC"/>
    <w:lvl w:ilvl="0" w:tplc="D88AC4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50E94"/>
    <w:multiLevelType w:val="hybridMultilevel"/>
    <w:tmpl w:val="8F122448"/>
    <w:lvl w:ilvl="0" w:tplc="205A68C2">
      <w:start w:val="1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D6273D"/>
    <w:multiLevelType w:val="hybridMultilevel"/>
    <w:tmpl w:val="1018DC08"/>
    <w:lvl w:ilvl="0" w:tplc="B540D35A">
      <w:start w:val="1"/>
      <w:numFmt w:val="decimal"/>
      <w:lvlText w:val="%1."/>
      <w:lvlJc w:val="left"/>
      <w:pPr>
        <w:ind w:left="77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678E0667"/>
    <w:multiLevelType w:val="hybridMultilevel"/>
    <w:tmpl w:val="2BC4733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41EBD"/>
    <w:multiLevelType w:val="hybridMultilevel"/>
    <w:tmpl w:val="DD4C36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6720"/>
    <w:rsid w:val="00000867"/>
    <w:rsid w:val="0000231B"/>
    <w:rsid w:val="00017DF2"/>
    <w:rsid w:val="00055B4F"/>
    <w:rsid w:val="00071992"/>
    <w:rsid w:val="000A6CEC"/>
    <w:rsid w:val="000B3B0B"/>
    <w:rsid w:val="000B7252"/>
    <w:rsid w:val="00113AD5"/>
    <w:rsid w:val="00130828"/>
    <w:rsid w:val="001407B1"/>
    <w:rsid w:val="00156720"/>
    <w:rsid w:val="00157587"/>
    <w:rsid w:val="001622F0"/>
    <w:rsid w:val="00166635"/>
    <w:rsid w:val="0017590F"/>
    <w:rsid w:val="00196B7B"/>
    <w:rsid w:val="001A4727"/>
    <w:rsid w:val="002212F6"/>
    <w:rsid w:val="00242E46"/>
    <w:rsid w:val="00255626"/>
    <w:rsid w:val="002836CA"/>
    <w:rsid w:val="00287A91"/>
    <w:rsid w:val="002908DB"/>
    <w:rsid w:val="002A4B4C"/>
    <w:rsid w:val="002B0CE8"/>
    <w:rsid w:val="002C5B83"/>
    <w:rsid w:val="002E4282"/>
    <w:rsid w:val="002E5D75"/>
    <w:rsid w:val="003349E6"/>
    <w:rsid w:val="00347393"/>
    <w:rsid w:val="00380140"/>
    <w:rsid w:val="003C7AF6"/>
    <w:rsid w:val="00410FB3"/>
    <w:rsid w:val="0045550F"/>
    <w:rsid w:val="00456225"/>
    <w:rsid w:val="00461B7F"/>
    <w:rsid w:val="004E41D6"/>
    <w:rsid w:val="004F2678"/>
    <w:rsid w:val="00511B6F"/>
    <w:rsid w:val="00515EC3"/>
    <w:rsid w:val="005225CB"/>
    <w:rsid w:val="00536239"/>
    <w:rsid w:val="005A280F"/>
    <w:rsid w:val="005A509B"/>
    <w:rsid w:val="005D6180"/>
    <w:rsid w:val="005F42E4"/>
    <w:rsid w:val="00604230"/>
    <w:rsid w:val="00624D15"/>
    <w:rsid w:val="00676C35"/>
    <w:rsid w:val="006857DA"/>
    <w:rsid w:val="006A58F5"/>
    <w:rsid w:val="006C7BC9"/>
    <w:rsid w:val="006E4F1A"/>
    <w:rsid w:val="0071513D"/>
    <w:rsid w:val="007900A9"/>
    <w:rsid w:val="007941A9"/>
    <w:rsid w:val="007A05B4"/>
    <w:rsid w:val="007A6762"/>
    <w:rsid w:val="007D4B32"/>
    <w:rsid w:val="007D5CE1"/>
    <w:rsid w:val="007F090F"/>
    <w:rsid w:val="00800D92"/>
    <w:rsid w:val="00815281"/>
    <w:rsid w:val="0081627D"/>
    <w:rsid w:val="00817687"/>
    <w:rsid w:val="00827175"/>
    <w:rsid w:val="00852C31"/>
    <w:rsid w:val="00882760"/>
    <w:rsid w:val="00894123"/>
    <w:rsid w:val="00895EE7"/>
    <w:rsid w:val="008E28FB"/>
    <w:rsid w:val="00927697"/>
    <w:rsid w:val="00942C65"/>
    <w:rsid w:val="0094692E"/>
    <w:rsid w:val="00961EEB"/>
    <w:rsid w:val="00985A0C"/>
    <w:rsid w:val="009C4438"/>
    <w:rsid w:val="009E62A9"/>
    <w:rsid w:val="00A00943"/>
    <w:rsid w:val="00A14BBB"/>
    <w:rsid w:val="00A463D5"/>
    <w:rsid w:val="00A516A8"/>
    <w:rsid w:val="00A70F83"/>
    <w:rsid w:val="00A91F87"/>
    <w:rsid w:val="00AA0778"/>
    <w:rsid w:val="00AA6AE3"/>
    <w:rsid w:val="00AB27E6"/>
    <w:rsid w:val="00B13124"/>
    <w:rsid w:val="00B63D46"/>
    <w:rsid w:val="00B71BF3"/>
    <w:rsid w:val="00B80153"/>
    <w:rsid w:val="00B86AF5"/>
    <w:rsid w:val="00BA4FB7"/>
    <w:rsid w:val="00BA538E"/>
    <w:rsid w:val="00BB2788"/>
    <w:rsid w:val="00BF3D6E"/>
    <w:rsid w:val="00C108CC"/>
    <w:rsid w:val="00C309AE"/>
    <w:rsid w:val="00C3584D"/>
    <w:rsid w:val="00C5093D"/>
    <w:rsid w:val="00C5434D"/>
    <w:rsid w:val="00C76A2D"/>
    <w:rsid w:val="00C81CAF"/>
    <w:rsid w:val="00C90D7D"/>
    <w:rsid w:val="00CC1539"/>
    <w:rsid w:val="00CF20F1"/>
    <w:rsid w:val="00CF734F"/>
    <w:rsid w:val="00D01C14"/>
    <w:rsid w:val="00D074CE"/>
    <w:rsid w:val="00D10384"/>
    <w:rsid w:val="00D600F9"/>
    <w:rsid w:val="00D812D4"/>
    <w:rsid w:val="00D878F2"/>
    <w:rsid w:val="00D9147A"/>
    <w:rsid w:val="00D94497"/>
    <w:rsid w:val="00DA45D4"/>
    <w:rsid w:val="00DB0C8B"/>
    <w:rsid w:val="00E01166"/>
    <w:rsid w:val="00E1063F"/>
    <w:rsid w:val="00E34322"/>
    <w:rsid w:val="00E61068"/>
    <w:rsid w:val="00E64F70"/>
    <w:rsid w:val="00EA48D4"/>
    <w:rsid w:val="00EC0E02"/>
    <w:rsid w:val="00EC2225"/>
    <w:rsid w:val="00EC4C7B"/>
    <w:rsid w:val="00EE60CF"/>
    <w:rsid w:val="00EF4388"/>
    <w:rsid w:val="00F05D69"/>
    <w:rsid w:val="00F14C70"/>
    <w:rsid w:val="00F8783B"/>
    <w:rsid w:val="00FC6FB4"/>
    <w:rsid w:val="00FC7775"/>
    <w:rsid w:val="00FC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6934CF6"/>
  <w15:docId w15:val="{FDDCAA99-5B75-49EE-B58C-1F9A48744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A2D"/>
  </w:style>
  <w:style w:type="paragraph" w:styleId="1">
    <w:name w:val="heading 1"/>
    <w:basedOn w:val="a"/>
    <w:link w:val="10"/>
    <w:uiPriority w:val="9"/>
    <w:qFormat/>
    <w:rsid w:val="007151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72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67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link w:val="a7"/>
    <w:uiPriority w:val="34"/>
    <w:qFormat/>
    <w:rsid w:val="00C3584D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C5093D"/>
  </w:style>
  <w:style w:type="paragraph" w:styleId="a8">
    <w:name w:val="No Spacing"/>
    <w:uiPriority w:val="1"/>
    <w:qFormat/>
    <w:rsid w:val="00EE60CF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E01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51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Emphasis"/>
    <w:basedOn w:val="a0"/>
    <w:uiPriority w:val="20"/>
    <w:qFormat/>
    <w:rsid w:val="0071513D"/>
    <w:rPr>
      <w:i/>
      <w:iCs/>
    </w:rPr>
  </w:style>
  <w:style w:type="character" w:styleId="ab">
    <w:name w:val="Placeholder Text"/>
    <w:basedOn w:val="a0"/>
    <w:uiPriority w:val="99"/>
    <w:semiHidden/>
    <w:rsid w:val="0071513D"/>
    <w:rPr>
      <w:color w:val="808080"/>
    </w:rPr>
  </w:style>
  <w:style w:type="paragraph" w:customStyle="1" w:styleId="Default">
    <w:name w:val="Default"/>
    <w:rsid w:val="00CF73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B801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95E6F-84DA-438A-93DC-E77A47DFC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77761051257</dc:creator>
  <cp:lastModifiedBy>user1</cp:lastModifiedBy>
  <cp:revision>27</cp:revision>
  <cp:lastPrinted>2022-05-13T13:44:00Z</cp:lastPrinted>
  <dcterms:created xsi:type="dcterms:W3CDTF">2021-02-28T14:17:00Z</dcterms:created>
  <dcterms:modified xsi:type="dcterms:W3CDTF">2023-02-27T13:15:00Z</dcterms:modified>
</cp:coreProperties>
</file>